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8B448" w14:textId="77777777" w:rsidR="00A37CD9" w:rsidRDefault="00A37CD9" w:rsidP="00A37CD9">
      <w:pPr>
        <w:pStyle w:val="ConsPlusNormal"/>
        <w:ind w:left="7371" w:firstLine="0"/>
        <w:jc w:val="both"/>
        <w:rPr>
          <w:rFonts w:ascii="Times New Roman" w:hAnsi="Times New Roman" w:cs="Times New Roman"/>
        </w:rPr>
      </w:pPr>
    </w:p>
    <w:p w14:paraId="7E892583" w14:textId="77777777" w:rsidR="00A37CD9" w:rsidRPr="00B61716" w:rsidRDefault="00A37CD9" w:rsidP="00A37CD9">
      <w:pPr>
        <w:shd w:val="clear" w:color="auto" w:fill="FFFFFF"/>
        <w:jc w:val="center"/>
        <w:rPr>
          <w:b/>
          <w:color w:val="1A1A1A"/>
          <w:sz w:val="28"/>
          <w:szCs w:val="28"/>
        </w:rPr>
      </w:pPr>
      <w:r w:rsidRPr="00B61716">
        <w:rPr>
          <w:b/>
          <w:color w:val="1A1A1A"/>
          <w:sz w:val="28"/>
          <w:szCs w:val="28"/>
        </w:rPr>
        <w:t>Сведения</w:t>
      </w:r>
    </w:p>
    <w:p w14:paraId="6E71206D" w14:textId="77777777" w:rsidR="00A37CD9" w:rsidRPr="00B61716" w:rsidRDefault="00A37CD9" w:rsidP="00A37CD9">
      <w:pPr>
        <w:pStyle w:val="ConsPlusNonformat"/>
        <w:jc w:val="center"/>
        <w:rPr>
          <w:rFonts w:ascii="Times New Roman" w:hAnsi="Times New Roman" w:cs="Times New Roman"/>
          <w:b/>
          <w:color w:val="1A1A1A"/>
          <w:sz w:val="28"/>
          <w:szCs w:val="28"/>
        </w:rPr>
      </w:pPr>
      <w:r w:rsidRPr="00B61716">
        <w:rPr>
          <w:rFonts w:ascii="Times New Roman" w:hAnsi="Times New Roman" w:cs="Times New Roman"/>
          <w:b/>
          <w:color w:val="1A1A1A"/>
          <w:sz w:val="28"/>
          <w:szCs w:val="28"/>
        </w:rPr>
        <w:t>о поступлении средств в избирательные фонды зарегистрированных кандидатов</w:t>
      </w:r>
      <w:r w:rsidRPr="00472451">
        <w:rPr>
          <w:rFonts w:ascii="Times New Roman" w:hAnsi="Times New Roman" w:cs="Times New Roman"/>
          <w:b/>
          <w:color w:val="1A1A1A"/>
          <w:sz w:val="28"/>
          <w:szCs w:val="28"/>
        </w:rPr>
        <w:t xml:space="preserve"> в депутаты Думы город</w:t>
      </w:r>
      <w:r>
        <w:rPr>
          <w:rFonts w:ascii="Times New Roman" w:hAnsi="Times New Roman" w:cs="Times New Roman"/>
          <w:b/>
          <w:color w:val="1A1A1A"/>
          <w:sz w:val="28"/>
          <w:szCs w:val="28"/>
        </w:rPr>
        <w:t>а</w:t>
      </w:r>
      <w:r w:rsidRPr="00472451">
        <w:rPr>
          <w:rFonts w:ascii="Times New Roman" w:hAnsi="Times New Roman" w:cs="Times New Roman"/>
          <w:b/>
          <w:color w:val="1A1A1A"/>
          <w:sz w:val="28"/>
          <w:szCs w:val="28"/>
        </w:rPr>
        <w:t xml:space="preserve"> Салехард</w:t>
      </w:r>
      <w:r>
        <w:rPr>
          <w:rFonts w:ascii="Times New Roman" w:hAnsi="Times New Roman" w:cs="Times New Roman"/>
          <w:b/>
          <w:color w:val="1A1A1A"/>
          <w:sz w:val="28"/>
          <w:szCs w:val="28"/>
        </w:rPr>
        <w:t>а</w:t>
      </w:r>
      <w:r w:rsidRPr="00472451">
        <w:rPr>
          <w:rFonts w:ascii="Times New Roman" w:hAnsi="Times New Roman" w:cs="Times New Roman"/>
          <w:b/>
          <w:color w:val="1A1A1A"/>
          <w:sz w:val="28"/>
          <w:szCs w:val="28"/>
        </w:rPr>
        <w:t xml:space="preserve"> восьмого созыва </w:t>
      </w:r>
      <w:r w:rsidRPr="00B61716">
        <w:rPr>
          <w:rFonts w:ascii="Times New Roman" w:hAnsi="Times New Roman" w:cs="Times New Roman"/>
          <w:b/>
          <w:color w:val="1A1A1A"/>
          <w:sz w:val="28"/>
          <w:szCs w:val="28"/>
        </w:rPr>
        <w:t>и расходовании этих средств</w:t>
      </w:r>
      <w:r w:rsidRPr="00472451">
        <w:rPr>
          <w:rFonts w:ascii="Times New Roman" w:hAnsi="Times New Roman" w:cs="Times New Roman"/>
          <w:b/>
          <w:sz w:val="28"/>
          <w:szCs w:val="28"/>
        </w:rPr>
        <w:t>, подлежащие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2451">
        <w:rPr>
          <w:rFonts w:ascii="Times New Roman" w:hAnsi="Times New Roman" w:cs="Times New Roman"/>
          <w:b/>
          <w:sz w:val="28"/>
          <w:szCs w:val="28"/>
        </w:rPr>
        <w:t>обязательному опубликованию</w:t>
      </w:r>
    </w:p>
    <w:p w14:paraId="04F5EFF6" w14:textId="77777777" w:rsidR="00A37CD9" w:rsidRPr="00B61716" w:rsidRDefault="00A37CD9" w:rsidP="00A37CD9">
      <w:pPr>
        <w:shd w:val="clear" w:color="auto" w:fill="FFFFFF"/>
        <w:jc w:val="center"/>
        <w:rPr>
          <w:color w:val="1A1A1A"/>
          <w:sz w:val="28"/>
          <w:szCs w:val="28"/>
        </w:rPr>
      </w:pPr>
      <w:r w:rsidRPr="00B61716">
        <w:rPr>
          <w:color w:val="1A1A1A"/>
          <w:sz w:val="28"/>
          <w:szCs w:val="28"/>
        </w:rPr>
        <w:t>(на основании данных, представленных ПАО Сбербанк)</w:t>
      </w:r>
    </w:p>
    <w:p w14:paraId="6A03554E" w14:textId="77777777" w:rsidR="00A37CD9" w:rsidRDefault="00A37CD9" w:rsidP="00A37CD9">
      <w:pPr>
        <w:pStyle w:val="ConsPlusNormal"/>
        <w:ind w:left="7371" w:firstLine="0"/>
        <w:jc w:val="both"/>
        <w:rPr>
          <w:rFonts w:ascii="Times New Roman" w:hAnsi="Times New Roman" w:cs="Times New Roman"/>
        </w:rPr>
      </w:pPr>
    </w:p>
    <w:p w14:paraId="1CEC803B" w14:textId="1C3BCD39" w:rsidR="00A37CD9" w:rsidRPr="004950C9" w:rsidRDefault="00A37CD9" w:rsidP="00A37CD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950C9">
        <w:rPr>
          <w:rFonts w:ascii="Times New Roman" w:hAnsi="Times New Roman" w:cs="Times New Roman"/>
          <w:sz w:val="24"/>
          <w:szCs w:val="24"/>
        </w:rPr>
        <w:t xml:space="preserve">По состоянию на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A324E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A65CC">
        <w:rPr>
          <w:rFonts w:ascii="Times New Roman" w:hAnsi="Times New Roman" w:cs="Times New Roman"/>
          <w:sz w:val="24"/>
          <w:szCs w:val="24"/>
        </w:rPr>
        <w:t xml:space="preserve"> </w:t>
      </w:r>
      <w:r w:rsidR="00DA324E">
        <w:rPr>
          <w:rFonts w:ascii="Times New Roman" w:hAnsi="Times New Roman" w:cs="Times New Roman"/>
          <w:sz w:val="24"/>
          <w:szCs w:val="24"/>
        </w:rPr>
        <w:t>сентября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50C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4950C9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8002AAE" w14:textId="77777777" w:rsidR="00A37CD9" w:rsidRPr="006C3364" w:rsidRDefault="00A37CD9" w:rsidP="00A37CD9">
      <w:pPr>
        <w:pStyle w:val="ConsPlusNonformat"/>
        <w:jc w:val="right"/>
        <w:rPr>
          <w:rFonts w:ascii="Times New Roman" w:hAnsi="Times New Roman" w:cs="Times New Roman"/>
        </w:rPr>
      </w:pPr>
      <w:r w:rsidRPr="006C3364">
        <w:rPr>
          <w:rFonts w:ascii="Times New Roman" w:hAnsi="Times New Roman" w:cs="Times New Roman"/>
        </w:rPr>
        <w:t xml:space="preserve"> (в рублях)</w:t>
      </w:r>
    </w:p>
    <w:tbl>
      <w:tblPr>
        <w:tblW w:w="15419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8"/>
        <w:gridCol w:w="2268"/>
        <w:gridCol w:w="1140"/>
        <w:gridCol w:w="1134"/>
        <w:gridCol w:w="1247"/>
        <w:gridCol w:w="877"/>
        <w:gridCol w:w="625"/>
        <w:gridCol w:w="936"/>
        <w:gridCol w:w="1304"/>
        <w:gridCol w:w="1242"/>
        <w:gridCol w:w="856"/>
        <w:gridCol w:w="1134"/>
        <w:gridCol w:w="945"/>
        <w:gridCol w:w="1138"/>
        <w:gridCol w:w="15"/>
      </w:tblGrid>
      <w:tr w:rsidR="00A37CD9" w:rsidRPr="00E76377" w14:paraId="55435255" w14:textId="77777777" w:rsidTr="00C17DD8">
        <w:trPr>
          <w:cantSplit/>
          <w:trHeight w:val="20"/>
          <w:tblHeader/>
        </w:trPr>
        <w:tc>
          <w:tcPr>
            <w:tcW w:w="55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2277B" w14:textId="77777777" w:rsidR="00A37CD9" w:rsidRDefault="00A37CD9" w:rsidP="00A74536">
            <w:pPr>
              <w:pStyle w:val="ConsPlusNormal"/>
              <w:ind w:hanging="51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№</w:t>
            </w:r>
          </w:p>
          <w:p w14:paraId="2B618475" w14:textId="77777777" w:rsidR="00A37CD9" w:rsidRPr="00E76377" w:rsidRDefault="00A37CD9" w:rsidP="00A74536">
            <w:pPr>
              <w:pStyle w:val="ConsPlusNormal"/>
              <w:ind w:hanging="51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 xml:space="preserve"> п/п</w:t>
            </w:r>
          </w:p>
        </w:tc>
        <w:tc>
          <w:tcPr>
            <w:tcW w:w="226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35033" w14:textId="77777777" w:rsidR="00A37CD9" w:rsidRDefault="00A37CD9" w:rsidP="00A74536">
            <w:pPr>
              <w:pStyle w:val="ConsPlusNormal"/>
              <w:ind w:hanging="2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Фамилия, имя, отчество</w:t>
            </w:r>
          </w:p>
          <w:p w14:paraId="00C88A40" w14:textId="77777777" w:rsidR="00A37CD9" w:rsidRPr="00E76377" w:rsidRDefault="00A37CD9" w:rsidP="00A74536">
            <w:pPr>
              <w:pStyle w:val="ConsPlusNormal"/>
              <w:ind w:hanging="2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 xml:space="preserve">кандидата </w:t>
            </w:r>
          </w:p>
        </w:tc>
        <w:tc>
          <w:tcPr>
            <w:tcW w:w="502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C64EF" w14:textId="77777777" w:rsidR="00A37CD9" w:rsidRPr="00E76377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Поступило средств</w:t>
            </w:r>
          </w:p>
        </w:tc>
        <w:tc>
          <w:tcPr>
            <w:tcW w:w="34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8FAB1" w14:textId="77777777" w:rsidR="00A37CD9" w:rsidRPr="00E76377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Израсходовано средств</w:t>
            </w:r>
          </w:p>
        </w:tc>
        <w:tc>
          <w:tcPr>
            <w:tcW w:w="408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643CA" w14:textId="77777777" w:rsidR="00A37CD9" w:rsidRPr="00E76377" w:rsidRDefault="00A37CD9" w:rsidP="00A74536">
            <w:pPr>
              <w:pStyle w:val="ConsPlusNormal"/>
              <w:ind w:hanging="45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Возвращено средств</w:t>
            </w:r>
          </w:p>
        </w:tc>
      </w:tr>
      <w:tr w:rsidR="00A37CD9" w:rsidRPr="00E76377" w14:paraId="43ACAD9E" w14:textId="77777777" w:rsidTr="00C17DD8">
        <w:trPr>
          <w:gridAfter w:val="1"/>
          <w:wAfter w:w="15" w:type="dxa"/>
          <w:cantSplit/>
          <w:trHeight w:val="20"/>
          <w:tblHeader/>
        </w:trPr>
        <w:tc>
          <w:tcPr>
            <w:tcW w:w="558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A5854" w14:textId="77777777" w:rsidR="00A37CD9" w:rsidRPr="00E76377" w:rsidRDefault="00A37CD9" w:rsidP="00A74536">
            <w:pPr>
              <w:rPr>
                <w:sz w:val="16"/>
              </w:rPr>
            </w:pPr>
          </w:p>
        </w:tc>
        <w:tc>
          <w:tcPr>
            <w:tcW w:w="2268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B5301" w14:textId="77777777" w:rsidR="00A37CD9" w:rsidRPr="00E76377" w:rsidRDefault="00A37CD9" w:rsidP="00A74536">
            <w:pPr>
              <w:rPr>
                <w:sz w:val="16"/>
              </w:rPr>
            </w:pPr>
          </w:p>
        </w:tc>
        <w:tc>
          <w:tcPr>
            <w:tcW w:w="11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C0197" w14:textId="77777777" w:rsidR="00A37CD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 xml:space="preserve">всего, </w:t>
            </w:r>
          </w:p>
          <w:p w14:paraId="35A5C87C" w14:textId="77777777" w:rsidR="00A37CD9" w:rsidRPr="00E76377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рублей</w:t>
            </w:r>
          </w:p>
        </w:tc>
        <w:tc>
          <w:tcPr>
            <w:tcW w:w="388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91397" w14:textId="77777777" w:rsidR="00A37CD9" w:rsidRPr="00E76377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из них:</w:t>
            </w:r>
          </w:p>
        </w:tc>
        <w:tc>
          <w:tcPr>
            <w:tcW w:w="93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159D3" w14:textId="77777777" w:rsidR="00A37CD9" w:rsidRPr="00E76377" w:rsidRDefault="00A37CD9" w:rsidP="00A74536">
            <w:pPr>
              <w:pStyle w:val="ConsPlusNormal"/>
              <w:ind w:hanging="25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всего</w:t>
            </w:r>
          </w:p>
        </w:tc>
        <w:tc>
          <w:tcPr>
            <w:tcW w:w="254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E8EA" w14:textId="77777777" w:rsidR="00A37CD9" w:rsidRPr="00E76377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из них</w:t>
            </w:r>
          </w:p>
        </w:tc>
        <w:tc>
          <w:tcPr>
            <w:tcW w:w="85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73D1C" w14:textId="77777777" w:rsidR="00A37CD9" w:rsidRDefault="00A37CD9" w:rsidP="00A74536">
            <w:pPr>
              <w:pStyle w:val="ConsPlusNormal"/>
              <w:ind w:hanging="45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 xml:space="preserve">всего, </w:t>
            </w:r>
          </w:p>
          <w:p w14:paraId="36304ECA" w14:textId="77777777" w:rsidR="00A37CD9" w:rsidRPr="00E76377" w:rsidRDefault="00A37CD9" w:rsidP="00A74536">
            <w:pPr>
              <w:pStyle w:val="ConsPlusNormal"/>
              <w:ind w:hanging="45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рублей</w:t>
            </w:r>
          </w:p>
        </w:tc>
        <w:tc>
          <w:tcPr>
            <w:tcW w:w="321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B5945" w14:textId="77777777" w:rsidR="00A37CD9" w:rsidRPr="00E76377" w:rsidRDefault="00A37CD9" w:rsidP="00A745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в том числе</w:t>
            </w:r>
          </w:p>
        </w:tc>
      </w:tr>
      <w:tr w:rsidR="00A37CD9" w:rsidRPr="00E76377" w14:paraId="522D93B3" w14:textId="77777777" w:rsidTr="00C17DD8">
        <w:trPr>
          <w:gridAfter w:val="1"/>
          <w:wAfter w:w="15" w:type="dxa"/>
          <w:cantSplit/>
          <w:trHeight w:val="20"/>
          <w:tblHeader/>
        </w:trPr>
        <w:tc>
          <w:tcPr>
            <w:tcW w:w="558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D627C" w14:textId="77777777" w:rsidR="00A37CD9" w:rsidRPr="00E76377" w:rsidRDefault="00A37CD9" w:rsidP="00A74536">
            <w:pPr>
              <w:rPr>
                <w:sz w:val="16"/>
              </w:rPr>
            </w:pPr>
          </w:p>
        </w:tc>
        <w:tc>
          <w:tcPr>
            <w:tcW w:w="2268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811F5" w14:textId="77777777" w:rsidR="00A37CD9" w:rsidRPr="00E76377" w:rsidRDefault="00A37CD9" w:rsidP="00A74536">
            <w:pPr>
              <w:rPr>
                <w:sz w:val="16"/>
              </w:rPr>
            </w:pPr>
          </w:p>
        </w:tc>
        <w:tc>
          <w:tcPr>
            <w:tcW w:w="11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58E7C" w14:textId="77777777" w:rsidR="00A37CD9" w:rsidRPr="00E76377" w:rsidRDefault="00A37CD9" w:rsidP="00A74536">
            <w:pPr>
              <w:rPr>
                <w:sz w:val="16"/>
              </w:rPr>
            </w:pPr>
          </w:p>
        </w:tc>
        <w:tc>
          <w:tcPr>
            <w:tcW w:w="238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82ADF" w14:textId="77777777" w:rsidR="00A37CD9" w:rsidRPr="00E76377" w:rsidRDefault="00A37CD9" w:rsidP="00A74536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юридическое лицо, внесшее пожертвование на сумму, превышающую 25 тысяч рублей</w:t>
            </w:r>
          </w:p>
        </w:tc>
        <w:tc>
          <w:tcPr>
            <w:tcW w:w="15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1A8B9" w14:textId="77777777" w:rsidR="00A37CD9" w:rsidRPr="00E76377" w:rsidRDefault="00A37CD9" w:rsidP="00A74536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о количестве граждан, внесших пожертвования на сумму, превышающую 20 тысяч рублей</w:t>
            </w:r>
          </w:p>
        </w:tc>
        <w:tc>
          <w:tcPr>
            <w:tcW w:w="9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2707C" w14:textId="77777777" w:rsidR="00A37CD9" w:rsidRPr="00E76377" w:rsidRDefault="00A37CD9" w:rsidP="00A74536">
            <w:pPr>
              <w:ind w:firstLine="19"/>
              <w:rPr>
                <w:sz w:val="16"/>
              </w:rPr>
            </w:pPr>
          </w:p>
        </w:tc>
        <w:tc>
          <w:tcPr>
            <w:tcW w:w="254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2367C" w14:textId="77777777" w:rsidR="00A37CD9" w:rsidRPr="00E76377" w:rsidRDefault="00A37CD9" w:rsidP="00A74536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о финансовой операции п</w:t>
            </w:r>
            <w:r>
              <w:rPr>
                <w:rFonts w:ascii="Times New Roman" w:hAnsi="Times New Roman" w:cs="Times New Roman"/>
                <w:sz w:val="16"/>
              </w:rPr>
              <w:t xml:space="preserve">о расходованию средств на сумму, превышающую </w:t>
            </w:r>
            <w:r w:rsidRPr="00E76377">
              <w:rPr>
                <w:rFonts w:ascii="Times New Roman" w:hAnsi="Times New Roman" w:cs="Times New Roman"/>
                <w:sz w:val="16"/>
              </w:rPr>
              <w:t>50 тысяч рублей</w:t>
            </w:r>
          </w:p>
        </w:tc>
        <w:tc>
          <w:tcPr>
            <w:tcW w:w="85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1338C" w14:textId="77777777" w:rsidR="00A37CD9" w:rsidRPr="00E76377" w:rsidRDefault="00A37CD9" w:rsidP="00A74536">
            <w:pPr>
              <w:rPr>
                <w:sz w:val="16"/>
              </w:rPr>
            </w:pPr>
          </w:p>
        </w:tc>
        <w:tc>
          <w:tcPr>
            <w:tcW w:w="11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6F7A" w14:textId="77777777" w:rsidR="00A37CD9" w:rsidRPr="00E76377" w:rsidRDefault="00A37CD9" w:rsidP="00A74536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наименование жертвователя</w:t>
            </w:r>
          </w:p>
        </w:tc>
        <w:tc>
          <w:tcPr>
            <w:tcW w:w="94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8918E" w14:textId="77777777" w:rsidR="00A37CD9" w:rsidRPr="00E76377" w:rsidRDefault="00A37CD9" w:rsidP="00A74536">
            <w:pPr>
              <w:pStyle w:val="ConsPlusNormal"/>
              <w:ind w:hanging="39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сумма, рублей</w:t>
            </w:r>
          </w:p>
        </w:tc>
        <w:tc>
          <w:tcPr>
            <w:tcW w:w="113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4E68D" w14:textId="77777777" w:rsidR="00A37CD9" w:rsidRPr="00E76377" w:rsidRDefault="00A37CD9" w:rsidP="00A74536">
            <w:pPr>
              <w:pStyle w:val="ConsPlusNormal"/>
              <w:ind w:firstLine="8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основания возврата</w:t>
            </w:r>
          </w:p>
        </w:tc>
      </w:tr>
      <w:tr w:rsidR="00A37CD9" w:rsidRPr="00E76377" w14:paraId="4CFBA52F" w14:textId="77777777" w:rsidTr="00C17DD8">
        <w:trPr>
          <w:gridAfter w:val="1"/>
          <w:wAfter w:w="15" w:type="dxa"/>
          <w:cantSplit/>
          <w:trHeight w:val="20"/>
          <w:tblHeader/>
        </w:trPr>
        <w:tc>
          <w:tcPr>
            <w:tcW w:w="558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82A32" w14:textId="77777777" w:rsidR="00A37CD9" w:rsidRPr="00E76377" w:rsidRDefault="00A37CD9" w:rsidP="00A74536">
            <w:pPr>
              <w:rPr>
                <w:sz w:val="16"/>
              </w:rPr>
            </w:pPr>
          </w:p>
        </w:tc>
        <w:tc>
          <w:tcPr>
            <w:tcW w:w="2268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796C8" w14:textId="77777777" w:rsidR="00A37CD9" w:rsidRPr="00E76377" w:rsidRDefault="00A37CD9" w:rsidP="00A74536">
            <w:pPr>
              <w:rPr>
                <w:sz w:val="16"/>
              </w:rPr>
            </w:pPr>
          </w:p>
        </w:tc>
        <w:tc>
          <w:tcPr>
            <w:tcW w:w="11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04F98" w14:textId="77777777" w:rsidR="00A37CD9" w:rsidRPr="00E76377" w:rsidRDefault="00A37CD9" w:rsidP="00A74536">
            <w:pPr>
              <w:rPr>
                <w:sz w:val="16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A6B5C" w14:textId="77777777" w:rsidR="00A37CD9" w:rsidRPr="00E76377" w:rsidRDefault="00A37CD9" w:rsidP="00A74536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сумма, рублей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58D0D" w14:textId="77777777" w:rsidR="00A37CD9" w:rsidRPr="00E76377" w:rsidRDefault="00A37CD9" w:rsidP="00A74536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наименование юридического лица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10364" w14:textId="77777777" w:rsidR="00A37CD9" w:rsidRPr="00E76377" w:rsidRDefault="00A37CD9" w:rsidP="00A74536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сумма, рублей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BDABC" w14:textId="77777777" w:rsidR="00A37CD9" w:rsidRPr="00E76377" w:rsidRDefault="00A37CD9" w:rsidP="00A74536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количество граждан</w:t>
            </w:r>
          </w:p>
        </w:tc>
        <w:tc>
          <w:tcPr>
            <w:tcW w:w="9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33C1B" w14:textId="77777777" w:rsidR="00A37CD9" w:rsidRPr="00E76377" w:rsidRDefault="00A37CD9" w:rsidP="00A74536">
            <w:pPr>
              <w:ind w:firstLine="19"/>
              <w:rPr>
                <w:sz w:val="16"/>
              </w:rPr>
            </w:pP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5C189" w14:textId="77777777" w:rsidR="00A37CD9" w:rsidRPr="00E76377" w:rsidRDefault="00A37CD9" w:rsidP="00A74536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дата снятия средств со спецсчета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E63A3" w14:textId="77777777" w:rsidR="00A37CD9" w:rsidRPr="00E76377" w:rsidRDefault="00A37CD9" w:rsidP="00A74536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6"/>
              </w:rPr>
            </w:pPr>
            <w:r w:rsidRPr="00E76377">
              <w:rPr>
                <w:rFonts w:ascii="Times New Roman" w:hAnsi="Times New Roman" w:cs="Times New Roman"/>
                <w:sz w:val="16"/>
              </w:rPr>
              <w:t>сумма</w:t>
            </w:r>
          </w:p>
        </w:tc>
        <w:tc>
          <w:tcPr>
            <w:tcW w:w="85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126E7" w14:textId="77777777" w:rsidR="00A37CD9" w:rsidRPr="00E76377" w:rsidRDefault="00A37CD9" w:rsidP="00A74536">
            <w:pPr>
              <w:rPr>
                <w:sz w:val="16"/>
              </w:rPr>
            </w:pPr>
          </w:p>
        </w:tc>
        <w:tc>
          <w:tcPr>
            <w:tcW w:w="113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E38B8" w14:textId="77777777" w:rsidR="00A37CD9" w:rsidRPr="00E76377" w:rsidRDefault="00A37CD9" w:rsidP="00A74536">
            <w:pPr>
              <w:rPr>
                <w:sz w:val="16"/>
              </w:rPr>
            </w:pPr>
          </w:p>
        </w:tc>
        <w:tc>
          <w:tcPr>
            <w:tcW w:w="94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2CBA6" w14:textId="77777777" w:rsidR="00A37CD9" w:rsidRPr="00E76377" w:rsidRDefault="00A37CD9" w:rsidP="00A74536">
            <w:pPr>
              <w:rPr>
                <w:sz w:val="16"/>
              </w:rPr>
            </w:pPr>
          </w:p>
        </w:tc>
        <w:tc>
          <w:tcPr>
            <w:tcW w:w="1138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B9338" w14:textId="77777777" w:rsidR="00A37CD9" w:rsidRPr="00E76377" w:rsidRDefault="00A37CD9" w:rsidP="00A74536">
            <w:pPr>
              <w:rPr>
                <w:sz w:val="16"/>
              </w:rPr>
            </w:pPr>
          </w:p>
        </w:tc>
      </w:tr>
      <w:tr w:rsidR="00A37CD9" w:rsidRPr="00B91369" w14:paraId="31BCA475" w14:textId="77777777" w:rsidTr="00C17DD8">
        <w:trPr>
          <w:gridAfter w:val="1"/>
          <w:wAfter w:w="15" w:type="dxa"/>
          <w:cantSplit/>
          <w:trHeight w:val="20"/>
          <w:tblHeader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CCDBE" w14:textId="77777777" w:rsidR="00A37CD9" w:rsidRPr="00B9136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3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F1C7" w14:textId="77777777" w:rsidR="00A37CD9" w:rsidRPr="00B9136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3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12D98" w14:textId="77777777" w:rsidR="00A37CD9" w:rsidRPr="00B9136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3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EF2F0" w14:textId="77777777" w:rsidR="00A37CD9" w:rsidRPr="00B9136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3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ACF69" w14:textId="77777777" w:rsidR="00A37CD9" w:rsidRPr="00B9136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3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3AA09" w14:textId="77777777" w:rsidR="00A37CD9" w:rsidRPr="00B9136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3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12A1" w14:textId="77777777" w:rsidR="00A37CD9" w:rsidRPr="00B9136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3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A91F8" w14:textId="77777777" w:rsidR="00A37CD9" w:rsidRPr="00B9136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3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E84BA" w14:textId="77777777" w:rsidR="00A37CD9" w:rsidRPr="00B9136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36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69ECD" w14:textId="77777777" w:rsidR="00A37CD9" w:rsidRPr="00B9136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3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6E009" w14:textId="77777777" w:rsidR="00A37CD9" w:rsidRPr="00B9136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36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D90A3" w14:textId="77777777" w:rsidR="00A37CD9" w:rsidRPr="00B9136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36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28F1C" w14:textId="77777777" w:rsidR="00A37CD9" w:rsidRPr="00B9136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36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91377" w14:textId="77777777" w:rsidR="00A37CD9" w:rsidRPr="00B91369" w:rsidRDefault="00A37CD9" w:rsidP="00A74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369">
              <w:rPr>
                <w:rFonts w:ascii="Times New Roman" w:hAnsi="Times New Roman" w:cs="Times New Roman"/>
              </w:rPr>
              <w:t>14</w:t>
            </w:r>
          </w:p>
        </w:tc>
      </w:tr>
      <w:tr w:rsidR="004A793E" w:rsidRPr="00B91369" w14:paraId="3CB94C4A" w14:textId="77777777" w:rsidTr="004F7B7F">
        <w:trPr>
          <w:gridAfter w:val="1"/>
          <w:wAfter w:w="15" w:type="dxa"/>
          <w:cantSplit/>
          <w:trHeight w:val="669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DE975" w14:textId="77777777" w:rsidR="004A793E" w:rsidRPr="00B91369" w:rsidRDefault="004A793E" w:rsidP="004A793E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1F5E3" w14:textId="70C4DCDA" w:rsidR="004A793E" w:rsidRPr="004A793E" w:rsidRDefault="004A793E" w:rsidP="004A793E">
            <w:pPr>
              <w:jc w:val="center"/>
              <w:rPr>
                <w:color w:val="000000"/>
              </w:rPr>
            </w:pPr>
            <w:r w:rsidRPr="004A793E">
              <w:rPr>
                <w:color w:val="000000"/>
              </w:rPr>
              <w:t>Архипов Дмитрий Геннадьевич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2CAC7" w14:textId="6CA45D38" w:rsidR="004A793E" w:rsidRPr="004F7B7F" w:rsidRDefault="004A793E" w:rsidP="004A7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7 150,00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9E872" w14:textId="622BE07B" w:rsidR="004A793E" w:rsidRPr="004F7B7F" w:rsidRDefault="004A793E" w:rsidP="004A7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72113" w14:textId="139BFC54" w:rsidR="004A793E" w:rsidRPr="004F7B7F" w:rsidRDefault="004A793E" w:rsidP="004A7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CB091" w14:textId="2888651E" w:rsidR="004A793E" w:rsidRPr="004F7B7F" w:rsidRDefault="004A793E" w:rsidP="004A7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E7C46" w14:textId="5F67B49A" w:rsidR="004A793E" w:rsidRPr="004F7B7F" w:rsidRDefault="004A793E" w:rsidP="004A7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25BDA" w14:textId="7779A931" w:rsidR="004A793E" w:rsidRPr="004A793E" w:rsidRDefault="004A793E" w:rsidP="004A79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7 150,00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A8C8A" w14:textId="092A2970" w:rsidR="004A793E" w:rsidRPr="004F7B7F" w:rsidRDefault="004A793E" w:rsidP="004A7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E7BE0" w14:textId="78D47219" w:rsidR="004A793E" w:rsidRPr="004F7B7F" w:rsidRDefault="004A793E" w:rsidP="004A7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31006" w14:textId="598906BD" w:rsidR="004A793E" w:rsidRPr="004F7B7F" w:rsidRDefault="004A793E" w:rsidP="004A7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A933D" w14:textId="453691ED" w:rsidR="004A793E" w:rsidRPr="004F7B7F" w:rsidRDefault="004A793E" w:rsidP="004A7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F7BEE" w14:textId="12DD0C89" w:rsidR="004A793E" w:rsidRPr="004F7B7F" w:rsidRDefault="004A793E" w:rsidP="004A7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1B2C" w14:textId="0ECE13DF" w:rsidR="004A793E" w:rsidRPr="004F7B7F" w:rsidRDefault="004A793E" w:rsidP="004A7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DD8" w:rsidRPr="00B91369" w14:paraId="0EF04827" w14:textId="77777777" w:rsidTr="00A26273">
        <w:trPr>
          <w:gridAfter w:val="1"/>
          <w:wAfter w:w="15" w:type="dxa"/>
          <w:cantSplit/>
          <w:trHeight w:val="450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07C8A" w14:textId="77777777" w:rsidR="00C17DD8" w:rsidRPr="00B91369" w:rsidRDefault="00C17DD8" w:rsidP="00C17DD8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682D1" w14:textId="5F075D80" w:rsidR="00C17DD8" w:rsidRPr="004A793E" w:rsidRDefault="00C17DD8" w:rsidP="00C17D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Барт Марина Антоновна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546C0" w14:textId="52403773" w:rsidR="00C17DD8" w:rsidRPr="004F7B7F" w:rsidRDefault="00A26273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789 640</w:t>
            </w:r>
            <w:r w:rsidR="00C17DD8"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7D76A" w14:textId="58FB880C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FE909" w14:textId="449F1DC9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BA48E" w14:textId="2746714D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4D4D3" w14:textId="5475632C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5523C" w14:textId="2F967214" w:rsidR="00C17DD8" w:rsidRPr="004F7B7F" w:rsidRDefault="00A26273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701518,50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08863" w14:textId="203FFB5B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26.07.2024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D0779" w14:textId="32437073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400 000,00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47333" w14:textId="603DAE76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46391" w14:textId="395AD808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C64B3" w14:textId="5FA40E0F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01B9E" w14:textId="5FE141BE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679EE6B7" w14:textId="77777777" w:rsidTr="004F7B7F">
        <w:trPr>
          <w:gridAfter w:val="1"/>
          <w:wAfter w:w="15" w:type="dxa"/>
          <w:cantSplit/>
          <w:trHeight w:val="173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1169" w14:textId="77777777" w:rsidR="00A26273" w:rsidRPr="00B91369" w:rsidRDefault="00A26273" w:rsidP="00A26273">
            <w:pPr>
              <w:pStyle w:val="ConsPlusNormal"/>
              <w:adjustRightInd/>
              <w:ind w:left="36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0B2E0" w14:textId="77777777" w:rsidR="00A26273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B0B06" w14:textId="77777777" w:rsidR="00A26273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2C23E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28EED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20219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7576B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171A7" w14:textId="77777777" w:rsidR="00A26273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1B59C" w14:textId="475E5F02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29.08.2024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10661" w14:textId="0A6FB69B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E6F83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8B7E0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2EA8F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D5627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DD8" w:rsidRPr="00B91369" w14:paraId="12706CBB" w14:textId="77777777" w:rsidTr="00E82CC0">
        <w:trPr>
          <w:gridAfter w:val="1"/>
          <w:wAfter w:w="15" w:type="dxa"/>
          <w:cantSplit/>
          <w:trHeight w:val="567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00EBE" w14:textId="1693D310" w:rsidR="00C17DD8" w:rsidRDefault="00C17DD8" w:rsidP="00C17DD8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E9BAE06" w14:textId="0A199CA4" w:rsidR="00C17DD8" w:rsidRPr="004A793E" w:rsidRDefault="00C17DD8" w:rsidP="00C17DD8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Григораш</w:t>
            </w:r>
            <w:proofErr w:type="spellEnd"/>
            <w:r>
              <w:rPr>
                <w:color w:val="000000"/>
              </w:rPr>
              <w:t xml:space="preserve"> Марина Валерьевна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25EE6" w14:textId="391AE0E4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111 145,00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F6928" w14:textId="573253A8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207F0" w14:textId="40C04326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744F3" w14:textId="2ADCF0F5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CF20B" w14:textId="7914ACE9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E930B" w14:textId="348A4129" w:rsidR="00C17DD8" w:rsidRPr="004F7B7F" w:rsidRDefault="00A26273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82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6273">
              <w:rPr>
                <w:rFonts w:ascii="Times New Roman" w:hAnsi="Times New Roman" w:cs="Times New Roman"/>
                <w:color w:val="000000"/>
              </w:rPr>
              <w:t>085,5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C015C" w14:textId="7FDE3070" w:rsidR="00C17DD8" w:rsidRPr="004F7B7F" w:rsidRDefault="004B7BA6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BA6">
              <w:rPr>
                <w:rFonts w:ascii="Times New Roman" w:hAnsi="Times New Roman" w:cs="Times New Roman"/>
                <w:color w:val="000000"/>
              </w:rPr>
              <w:t>11.08.2024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D03B5" w14:textId="71D82CBE" w:rsidR="00C17DD8" w:rsidRPr="004F7B7F" w:rsidRDefault="004B7BA6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BA6">
              <w:rPr>
                <w:rFonts w:ascii="Times New Roman" w:hAnsi="Times New Roman" w:cs="Times New Roman"/>
                <w:color w:val="000000"/>
              </w:rPr>
              <w:t>52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B7BA6">
              <w:rPr>
                <w:rFonts w:ascii="Times New Roman" w:hAnsi="Times New Roman" w:cs="Times New Roman"/>
                <w:color w:val="000000"/>
              </w:rPr>
              <w:t>000</w:t>
            </w:r>
            <w:r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41610" w14:textId="63BF97DC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F3F73" w14:textId="4831B441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1FE3C" w14:textId="6618EFCB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32D60" w14:textId="60A647AF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DD8" w:rsidRPr="00B91369" w14:paraId="0D0A890A" w14:textId="77777777" w:rsidTr="00BE70CC">
        <w:trPr>
          <w:gridAfter w:val="1"/>
          <w:wAfter w:w="15" w:type="dxa"/>
          <w:cantSplit/>
          <w:trHeight w:val="567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EE7FB" w14:textId="77777777" w:rsidR="00C17DD8" w:rsidRDefault="00C17DD8" w:rsidP="00C17DD8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5E037FB" w14:textId="0872465E" w:rsidR="00C17DD8" w:rsidRPr="004A793E" w:rsidRDefault="00C17DD8" w:rsidP="00C17DD8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Кортиев</w:t>
            </w:r>
            <w:proofErr w:type="spellEnd"/>
            <w:r>
              <w:rPr>
                <w:color w:val="000000"/>
              </w:rPr>
              <w:t xml:space="preserve"> Раули </w:t>
            </w:r>
            <w:proofErr w:type="spellStart"/>
            <w:r>
              <w:rPr>
                <w:color w:val="000000"/>
              </w:rPr>
              <w:t>Заурович</w:t>
            </w:r>
            <w:proofErr w:type="spellEnd"/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64015" w14:textId="25E374E5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312,00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52C70" w14:textId="2208436B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6911E" w14:textId="320F2BA0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9E9DE" w14:textId="0B09651B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DA570" w14:textId="02787755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0C372" w14:textId="629C7CEA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312,00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6B120" w14:textId="2870FF17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5E1C1" w14:textId="11F6E648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28DBD" w14:textId="47ED123A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489B1" w14:textId="6CE10C24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312B4" w14:textId="63E41BA3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18790" w14:textId="7515E44C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DD8" w:rsidRPr="00B91369" w14:paraId="42DFE4C8" w14:textId="77777777" w:rsidTr="00F868E7">
        <w:trPr>
          <w:gridAfter w:val="1"/>
          <w:wAfter w:w="15" w:type="dxa"/>
          <w:cantSplit/>
          <w:trHeight w:val="567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60C69" w14:textId="77777777" w:rsidR="00C17DD8" w:rsidRDefault="00C17DD8" w:rsidP="00C17DD8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360BA7F" w14:textId="302DAB0C" w:rsidR="00C17DD8" w:rsidRPr="004A793E" w:rsidRDefault="00C17DD8" w:rsidP="00C17DD8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Ламдо</w:t>
            </w:r>
            <w:proofErr w:type="spellEnd"/>
            <w:r>
              <w:rPr>
                <w:color w:val="000000"/>
              </w:rPr>
              <w:t xml:space="preserve"> Александр Александрович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6D9DD" w14:textId="5251C470" w:rsidR="00C17DD8" w:rsidRPr="004F7B7F" w:rsidRDefault="00A26273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87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6273">
              <w:rPr>
                <w:rFonts w:ascii="Times New Roman" w:hAnsi="Times New Roman" w:cs="Times New Roman"/>
                <w:color w:val="000000"/>
              </w:rPr>
              <w:t>050</w:t>
            </w:r>
            <w:r w:rsidR="00C17DD8"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0A2DD" w14:textId="4AA86AB8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4DF3C" w14:textId="3A12FDBE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4F0A9" w14:textId="059D4741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18AF0" w14:textId="7DC34B4C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C09A8" w14:textId="36CB2F1F" w:rsidR="00C17DD8" w:rsidRPr="004F7B7F" w:rsidRDefault="004B7BA6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BA6">
              <w:rPr>
                <w:rFonts w:ascii="Times New Roman" w:hAnsi="Times New Roman" w:cs="Times New Roman"/>
                <w:color w:val="000000"/>
              </w:rPr>
              <w:t>37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B7BA6">
              <w:rPr>
                <w:rFonts w:ascii="Times New Roman" w:hAnsi="Times New Roman" w:cs="Times New Roman"/>
                <w:color w:val="000000"/>
              </w:rPr>
              <w:t>050</w:t>
            </w:r>
            <w:r w:rsidR="00C17DD8"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B3E3C" w14:textId="0A6AD916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F5339" w14:textId="4016D046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879DD" w14:textId="4640D882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7EA0D" w14:textId="40BECD37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ADB9A" w14:textId="10801F30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7658E" w14:textId="01B8256B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B7BA6" w:rsidRPr="00B91369" w14:paraId="12B89A43" w14:textId="77777777" w:rsidTr="00A26273">
        <w:trPr>
          <w:gridAfter w:val="1"/>
          <w:wAfter w:w="15" w:type="dxa"/>
          <w:cantSplit/>
          <w:trHeight w:val="362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2F4C0" w14:textId="77777777" w:rsidR="004B7BA6" w:rsidRDefault="004B7BA6" w:rsidP="004B7BA6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1A83CAD" w14:textId="0F8E10A3" w:rsidR="004B7BA6" w:rsidRPr="004A793E" w:rsidRDefault="004B7BA6" w:rsidP="004B7BA6">
            <w:pPr>
              <w:jc w:val="center"/>
              <w:rPr>
                <w:color w:val="000000"/>
              </w:rPr>
            </w:pPr>
            <w:proofErr w:type="spellStart"/>
            <w:r w:rsidRPr="004B7BA6">
              <w:rPr>
                <w:color w:val="000000"/>
              </w:rPr>
              <w:t>Токманцева</w:t>
            </w:r>
            <w:proofErr w:type="spellEnd"/>
            <w:r w:rsidRPr="004B7BA6">
              <w:rPr>
                <w:color w:val="000000"/>
              </w:rPr>
              <w:t xml:space="preserve"> Тамара Михайловна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439C7" w14:textId="5CAC6B75" w:rsidR="004B7BA6" w:rsidRPr="004F7B7F" w:rsidRDefault="00A26273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468 526</w:t>
            </w:r>
            <w:r w:rsidR="004B7BA6"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93A77" w14:textId="2A5AF21A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4E9C3" w14:textId="7E06A0F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89210" w14:textId="5F5A158C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860CF" w14:textId="1DF9726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69561" w14:textId="434F1C50" w:rsidR="004B7BA6" w:rsidRPr="004F7B7F" w:rsidRDefault="00A26273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372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6273">
              <w:rPr>
                <w:rFonts w:ascii="Times New Roman" w:hAnsi="Times New Roman" w:cs="Times New Roman"/>
                <w:color w:val="000000"/>
              </w:rPr>
              <w:t>718,5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D7C36" w14:textId="6934CB52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BA6">
              <w:rPr>
                <w:rFonts w:ascii="Times New Roman" w:hAnsi="Times New Roman" w:cs="Times New Roman"/>
                <w:color w:val="000000"/>
              </w:rPr>
              <w:t>09.08.2024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30985" w14:textId="296900FA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BA6">
              <w:rPr>
                <w:rFonts w:ascii="Times New Roman" w:hAnsi="Times New Roman" w:cs="Times New Roman"/>
                <w:color w:val="000000"/>
              </w:rPr>
              <w:t>77 200,00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10E5B" w14:textId="68875979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08722" w14:textId="2B8052E5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D0789" w14:textId="1DB2C773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6C0A0" w14:textId="734AF556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666FA6D9" w14:textId="77777777" w:rsidTr="004B7BA6">
        <w:trPr>
          <w:gridAfter w:val="1"/>
          <w:wAfter w:w="15" w:type="dxa"/>
          <w:cantSplit/>
          <w:trHeight w:val="309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C704C" w14:textId="77777777" w:rsidR="00A26273" w:rsidRDefault="00A26273" w:rsidP="00A26273">
            <w:pPr>
              <w:pStyle w:val="ConsPlusNormal"/>
              <w:adjustRightInd/>
              <w:ind w:left="36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A0CCA63" w14:textId="77777777" w:rsidR="00A26273" w:rsidRPr="004B7BA6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CE2FA" w14:textId="77777777" w:rsidR="00A26273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C4E57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617F4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1B5E6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BEC41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36031" w14:textId="77777777" w:rsidR="00A26273" w:rsidRPr="00A26273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E04D4" w14:textId="142A01E8" w:rsidR="00A26273" w:rsidRPr="004B7BA6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29.08.2024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C085E" w14:textId="2A97CE17" w:rsidR="00A26273" w:rsidRPr="004B7BA6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9BF57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E2121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9D57E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008D5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B7BA6" w:rsidRPr="00B91369" w14:paraId="20FC4727" w14:textId="77777777" w:rsidTr="004B7BA6">
        <w:trPr>
          <w:gridAfter w:val="1"/>
          <w:wAfter w:w="15" w:type="dxa"/>
          <w:cantSplit/>
          <w:trHeight w:val="516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DA43D" w14:textId="77777777" w:rsidR="004B7BA6" w:rsidRDefault="004B7BA6" w:rsidP="004B7BA6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A827A3F" w14:textId="67657B55" w:rsidR="004B7BA6" w:rsidRDefault="004B7BA6" w:rsidP="004B7B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Шинкарев Олег Игоревич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8A4AB" w14:textId="26074575" w:rsidR="004B7BA6" w:rsidRPr="004F7B7F" w:rsidRDefault="00A26273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790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6273">
              <w:rPr>
                <w:rFonts w:ascii="Times New Roman" w:hAnsi="Times New Roman" w:cs="Times New Roman"/>
                <w:color w:val="000000"/>
              </w:rPr>
              <w:t>640</w:t>
            </w:r>
            <w:r w:rsidR="004B7BA6"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2268A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D3D9E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1CD29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873EA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39F90" w14:textId="176AD9E9" w:rsidR="004B7BA6" w:rsidRPr="004F7B7F" w:rsidRDefault="00A26273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707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6273">
              <w:rPr>
                <w:rFonts w:ascii="Times New Roman" w:hAnsi="Times New Roman" w:cs="Times New Roman"/>
                <w:color w:val="000000"/>
              </w:rPr>
              <w:t>044,5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D430F" w14:textId="171FBB1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26.07.2024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27815" w14:textId="3759217F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350 000,00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58B2E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93D7A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83C07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38FB0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B7BA6" w:rsidRPr="00B91369" w14:paraId="58EF7FFF" w14:textId="77777777" w:rsidTr="00A26273">
        <w:trPr>
          <w:gridAfter w:val="1"/>
          <w:wAfter w:w="15" w:type="dxa"/>
          <w:cantSplit/>
          <w:trHeight w:val="274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A928F" w14:textId="77777777" w:rsidR="004B7BA6" w:rsidRDefault="004B7BA6" w:rsidP="00250CD7">
            <w:pPr>
              <w:pStyle w:val="ConsPlusNormal"/>
              <w:adjustRightInd/>
              <w:ind w:left="36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4FA532FE" w14:textId="77777777" w:rsidR="004B7BA6" w:rsidRDefault="004B7BA6" w:rsidP="004B7BA6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21936" w14:textId="77777777" w:rsidR="004B7BA6" w:rsidRPr="004B7BA6" w:rsidRDefault="004B7BA6" w:rsidP="004B7BA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DE569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6E136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A95F5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79A78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A57E" w14:textId="77777777" w:rsidR="004B7BA6" w:rsidRPr="004B7BA6" w:rsidRDefault="004B7BA6" w:rsidP="004B7BA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29995" w14:textId="6B138050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BA6">
              <w:rPr>
                <w:rFonts w:ascii="Times New Roman" w:hAnsi="Times New Roman" w:cs="Times New Roman"/>
                <w:color w:val="000000"/>
              </w:rPr>
              <w:t>09.08.2024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AB58E" w14:textId="4E9D4EB0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BA6">
              <w:rPr>
                <w:rFonts w:ascii="Times New Roman" w:hAnsi="Times New Roman" w:cs="Times New Roman"/>
                <w:color w:val="000000"/>
              </w:rPr>
              <w:t>77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B7BA6">
              <w:rPr>
                <w:rFonts w:ascii="Times New Roman" w:hAnsi="Times New Roman" w:cs="Times New Roman"/>
                <w:color w:val="000000"/>
              </w:rPr>
              <w:t>200</w:t>
            </w:r>
            <w:r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3ECE9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4AF29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0B64D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E6BEE" w14:textId="77777777" w:rsidR="004B7BA6" w:rsidRPr="004F7B7F" w:rsidRDefault="004B7BA6" w:rsidP="004B7B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564D419B" w14:textId="77777777" w:rsidTr="00BF36C0">
        <w:trPr>
          <w:gridAfter w:val="1"/>
          <w:wAfter w:w="15" w:type="dxa"/>
          <w:cantSplit/>
          <w:trHeight w:val="300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0ED72" w14:textId="77777777" w:rsidR="00A26273" w:rsidRDefault="00A26273" w:rsidP="00A26273">
            <w:pPr>
              <w:pStyle w:val="ConsPlusNormal"/>
              <w:adjustRightInd/>
              <w:ind w:left="36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F721B6F" w14:textId="77777777" w:rsidR="00A26273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3562E" w14:textId="77777777" w:rsidR="00A26273" w:rsidRPr="004B7BA6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DE8EC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D60C7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6913A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E3D3A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FCE23" w14:textId="77777777" w:rsidR="00A26273" w:rsidRPr="004B7BA6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3D60D" w14:textId="514F37D0" w:rsidR="00A26273" w:rsidRPr="004B7BA6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29.08.2024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7998D" w14:textId="671D0D96" w:rsidR="00A26273" w:rsidRPr="004B7BA6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A6E1F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F6212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218F8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4A00E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7DD8" w:rsidRPr="00B91369" w14:paraId="27ABD97C" w14:textId="77777777" w:rsidTr="00504416">
        <w:trPr>
          <w:gridAfter w:val="1"/>
          <w:wAfter w:w="15" w:type="dxa"/>
          <w:cantSplit/>
          <w:trHeight w:val="567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87E65" w14:textId="77777777" w:rsidR="00C17DD8" w:rsidRDefault="00C17DD8" w:rsidP="00C17DD8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5D7606D" w14:textId="79E6BD71" w:rsidR="00C17DD8" w:rsidRPr="004A793E" w:rsidRDefault="00C17DD8" w:rsidP="00C17D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Аюпов Эдуард </w:t>
            </w:r>
            <w:proofErr w:type="spellStart"/>
            <w:r>
              <w:rPr>
                <w:color w:val="000000"/>
              </w:rPr>
              <w:t>Маннурович</w:t>
            </w:r>
            <w:proofErr w:type="spellEnd"/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5956C" w14:textId="7C5AEAFD" w:rsidR="00C17DD8" w:rsidRPr="004F7B7F" w:rsidRDefault="004E3B9E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563 000,00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23AF0" w14:textId="02441C1B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200 000,00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BAF79" w14:textId="04B0A6F4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ООО "БИЗНЕС ПЛЮС"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7AE32" w14:textId="6E29AFFC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26398" w14:textId="1AF2C2D9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3973C" w14:textId="16EFD16D" w:rsidR="00C17DD8" w:rsidRPr="004F7B7F" w:rsidRDefault="004E3B9E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312 989,33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DAA8B" w14:textId="1DFCE906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25.07.2024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476DC" w14:textId="102D9025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94 650,00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079AA" w14:textId="6C93851E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100 000,00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83AE2" w14:textId="43297CC4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ООО "БИЗНЕС ПЛЮС"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7DEEC" w14:textId="1F351073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100 000,00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FD004" w14:textId="03BBECE7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Возврат средств ЮЛ, не указавшему все реквизиты платежа </w:t>
            </w:r>
          </w:p>
        </w:tc>
      </w:tr>
      <w:tr w:rsidR="00C17DD8" w:rsidRPr="00B91369" w14:paraId="2B60C8C1" w14:textId="77777777" w:rsidTr="00250CD7">
        <w:trPr>
          <w:gridAfter w:val="1"/>
          <w:wAfter w:w="15" w:type="dxa"/>
          <w:cantSplit/>
          <w:trHeight w:val="758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F7B5C" w14:textId="77777777" w:rsidR="00C17DD8" w:rsidRDefault="00C17DD8" w:rsidP="00C17DD8">
            <w:pPr>
              <w:pStyle w:val="ConsPlusNormal"/>
              <w:adjustRightInd/>
              <w:ind w:left="36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E7664D3" w14:textId="3A3FDEEE" w:rsidR="00C17DD8" w:rsidRPr="004A793E" w:rsidRDefault="00C17DD8" w:rsidP="00C17DD8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C5CC1" w14:textId="71849FC6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F13FB" w14:textId="77777777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E630B" w14:textId="77777777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A8C31" w14:textId="1870A77E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150 000,00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0FC8F" w14:textId="34D643C6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5BBBC" w14:textId="77777777" w:rsidR="00C17DD8" w:rsidRPr="004F7B7F" w:rsidRDefault="00C17DD8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00792" w14:textId="11E10082" w:rsidR="00C17DD8" w:rsidRPr="004F7B7F" w:rsidRDefault="004B7BA6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BA6">
              <w:rPr>
                <w:rFonts w:ascii="Times New Roman" w:hAnsi="Times New Roman" w:cs="Times New Roman"/>
                <w:color w:val="000000"/>
              </w:rPr>
              <w:t>06.08.2024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F3192" w14:textId="61C2D8CB" w:rsidR="00C17DD8" w:rsidRPr="004F7B7F" w:rsidRDefault="004B7BA6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BA6">
              <w:rPr>
                <w:rFonts w:ascii="Times New Roman" w:hAnsi="Times New Roman" w:cs="Times New Roman"/>
                <w:color w:val="000000"/>
              </w:rPr>
              <w:t>70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B7BA6">
              <w:rPr>
                <w:rFonts w:ascii="Times New Roman" w:hAnsi="Times New Roman" w:cs="Times New Roman"/>
                <w:color w:val="000000"/>
              </w:rPr>
              <w:t>000</w:t>
            </w:r>
            <w:r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D9D74" w14:textId="288B2CCC" w:rsidR="00C17DD8" w:rsidRPr="004F7B7F" w:rsidRDefault="004F7B7F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150 000,00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E6F3E" w14:textId="4CB049FC" w:rsidR="00C17DD8" w:rsidRPr="004F7B7F" w:rsidRDefault="004F7B7F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Физ. лицо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E59FE" w14:textId="1A7A55BD" w:rsidR="00C17DD8" w:rsidRPr="004F7B7F" w:rsidRDefault="00C17DD8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150 000,00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F2F27" w14:textId="1EF3444D" w:rsidR="00C17DD8" w:rsidRPr="004F7B7F" w:rsidRDefault="00C17DD8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 xml:space="preserve">Возврат средств гражданину по иным </w:t>
            </w:r>
            <w:r w:rsidR="00250CD7" w:rsidRPr="004F7B7F">
              <w:rPr>
                <w:rFonts w:ascii="Times New Roman" w:hAnsi="Times New Roman" w:cs="Times New Roman"/>
                <w:color w:val="000000"/>
              </w:rPr>
              <w:t>основаниям</w:t>
            </w:r>
          </w:p>
        </w:tc>
      </w:tr>
      <w:tr w:rsidR="00250CD7" w:rsidRPr="00B91369" w14:paraId="50F6983C" w14:textId="77777777" w:rsidTr="00250CD7">
        <w:trPr>
          <w:gridAfter w:val="1"/>
          <w:wAfter w:w="15" w:type="dxa"/>
          <w:cantSplit/>
          <w:trHeight w:val="308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2B938" w14:textId="77777777" w:rsidR="00250CD7" w:rsidRDefault="00250CD7" w:rsidP="00C17DD8">
            <w:pPr>
              <w:pStyle w:val="ConsPlusNormal"/>
              <w:adjustRightInd/>
              <w:ind w:left="36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DC8791B" w14:textId="77777777" w:rsidR="00250CD7" w:rsidRPr="004A793E" w:rsidRDefault="00250CD7" w:rsidP="00C17DD8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AB988" w14:textId="77777777" w:rsidR="00250CD7" w:rsidRPr="004F7B7F" w:rsidRDefault="00250CD7" w:rsidP="00C17DD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C5D24" w14:textId="77777777" w:rsidR="00250CD7" w:rsidRPr="004F7B7F" w:rsidRDefault="00250CD7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DF38A" w14:textId="77777777" w:rsidR="00250CD7" w:rsidRPr="004F7B7F" w:rsidRDefault="00250CD7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4B739" w14:textId="77777777" w:rsidR="00250CD7" w:rsidRPr="004F7B7F" w:rsidRDefault="00250CD7" w:rsidP="00C17DD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5C120" w14:textId="77777777" w:rsidR="00250CD7" w:rsidRPr="004F7B7F" w:rsidRDefault="00250CD7" w:rsidP="00C17DD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EC40A" w14:textId="77777777" w:rsidR="00250CD7" w:rsidRPr="004F7B7F" w:rsidRDefault="00250CD7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37E2F" w14:textId="12DB1C2C" w:rsidR="00250CD7" w:rsidRPr="004B7BA6" w:rsidRDefault="00250CD7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CD7">
              <w:rPr>
                <w:rFonts w:ascii="Times New Roman" w:hAnsi="Times New Roman" w:cs="Times New Roman"/>
                <w:color w:val="000000"/>
              </w:rPr>
              <w:t>06.08.2024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CC704" w14:textId="1A933ADD" w:rsidR="00250CD7" w:rsidRPr="004B7BA6" w:rsidRDefault="00250CD7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CD7">
              <w:rPr>
                <w:rFonts w:ascii="Times New Roman" w:hAnsi="Times New Roman" w:cs="Times New Roman"/>
                <w:color w:val="000000"/>
              </w:rPr>
              <w:t>57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50CD7">
              <w:rPr>
                <w:rFonts w:ascii="Times New Roman" w:hAnsi="Times New Roman" w:cs="Times New Roman"/>
                <w:color w:val="000000"/>
              </w:rPr>
              <w:t>600</w:t>
            </w:r>
            <w:r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B9456" w14:textId="77777777" w:rsidR="00250CD7" w:rsidRPr="004F7B7F" w:rsidRDefault="00250CD7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65D56" w14:textId="77777777" w:rsidR="00250CD7" w:rsidRPr="004F7B7F" w:rsidRDefault="00250CD7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7B1FC" w14:textId="77777777" w:rsidR="00250CD7" w:rsidRPr="004F7B7F" w:rsidRDefault="00250CD7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41998" w14:textId="24CB1BB9" w:rsidR="00250CD7" w:rsidRPr="004F7B7F" w:rsidRDefault="00250CD7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50CD7" w:rsidRPr="00B91369" w14:paraId="5FB34110" w14:textId="77777777" w:rsidTr="00250CD7">
        <w:trPr>
          <w:gridAfter w:val="1"/>
          <w:wAfter w:w="15" w:type="dxa"/>
          <w:cantSplit/>
          <w:trHeight w:val="311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6F564" w14:textId="77777777" w:rsidR="00250CD7" w:rsidRDefault="00250CD7" w:rsidP="00C17DD8">
            <w:pPr>
              <w:pStyle w:val="ConsPlusNormal"/>
              <w:adjustRightInd/>
              <w:ind w:left="36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830B47A" w14:textId="77777777" w:rsidR="00250CD7" w:rsidRPr="004A793E" w:rsidRDefault="00250CD7" w:rsidP="00C17DD8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87A2B" w14:textId="77777777" w:rsidR="00250CD7" w:rsidRPr="004F7B7F" w:rsidRDefault="00250CD7" w:rsidP="00C17DD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3B942" w14:textId="77777777" w:rsidR="00250CD7" w:rsidRPr="004F7B7F" w:rsidRDefault="00250CD7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6F9B6" w14:textId="77777777" w:rsidR="00250CD7" w:rsidRPr="004F7B7F" w:rsidRDefault="00250CD7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681B4" w14:textId="77777777" w:rsidR="00250CD7" w:rsidRPr="004F7B7F" w:rsidRDefault="00250CD7" w:rsidP="00C17DD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A8DEB" w14:textId="77777777" w:rsidR="00250CD7" w:rsidRPr="004F7B7F" w:rsidRDefault="00250CD7" w:rsidP="00C17DD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31456" w14:textId="77777777" w:rsidR="00250CD7" w:rsidRPr="004F7B7F" w:rsidRDefault="00250CD7" w:rsidP="00C17D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00845" w14:textId="785ECF6B" w:rsidR="00250CD7" w:rsidRPr="004B7BA6" w:rsidRDefault="00250CD7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CD7">
              <w:rPr>
                <w:rFonts w:ascii="Times New Roman" w:hAnsi="Times New Roman" w:cs="Times New Roman"/>
                <w:color w:val="000000"/>
              </w:rPr>
              <w:t>06.08.2024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A47E2" w14:textId="1D45E317" w:rsidR="00250CD7" w:rsidRPr="004B7BA6" w:rsidRDefault="00250CD7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CD7">
              <w:rPr>
                <w:rFonts w:ascii="Times New Roman" w:hAnsi="Times New Roman" w:cs="Times New Roman"/>
                <w:color w:val="000000"/>
              </w:rPr>
              <w:t>50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50CD7">
              <w:rPr>
                <w:rFonts w:ascii="Times New Roman" w:hAnsi="Times New Roman" w:cs="Times New Roman"/>
                <w:color w:val="000000"/>
              </w:rPr>
              <w:t>400</w:t>
            </w:r>
            <w:r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49D05" w14:textId="77777777" w:rsidR="00250CD7" w:rsidRPr="004F7B7F" w:rsidRDefault="00250CD7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87C4A" w14:textId="77777777" w:rsidR="00250CD7" w:rsidRPr="004F7B7F" w:rsidRDefault="00250CD7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51AEB" w14:textId="77777777" w:rsidR="00250CD7" w:rsidRPr="004F7B7F" w:rsidRDefault="00250CD7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682C4" w14:textId="77777777" w:rsidR="00250CD7" w:rsidRPr="004F7B7F" w:rsidRDefault="00250CD7" w:rsidP="00250C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0BA4B16E" w14:textId="77777777" w:rsidTr="00250CD7">
        <w:trPr>
          <w:gridAfter w:val="1"/>
          <w:wAfter w:w="15" w:type="dxa"/>
          <w:cantSplit/>
          <w:trHeight w:val="355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F09F4" w14:textId="41E9E163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268" w:type="dxa"/>
            <w:vAlign w:val="center"/>
          </w:tcPr>
          <w:p w14:paraId="065DCFF7" w14:textId="737A7379" w:rsidR="00A26273" w:rsidRPr="004A793E" w:rsidRDefault="00A26273" w:rsidP="00A26273">
            <w:pPr>
              <w:jc w:val="center"/>
              <w:rPr>
                <w:color w:val="000000"/>
              </w:rPr>
            </w:pPr>
            <w:proofErr w:type="spellStart"/>
            <w:r w:rsidRPr="00250CD7">
              <w:rPr>
                <w:color w:val="000000"/>
              </w:rPr>
              <w:t>Кугаевский</w:t>
            </w:r>
            <w:proofErr w:type="spellEnd"/>
            <w:r w:rsidRPr="00250CD7">
              <w:rPr>
                <w:color w:val="000000"/>
              </w:rPr>
              <w:t xml:space="preserve"> Вадим Владимирович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FEB67" w14:textId="67E23DE3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240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6273">
              <w:rPr>
                <w:rFonts w:ascii="Times New Roman" w:hAnsi="Times New Roman" w:cs="Times New Roman"/>
                <w:color w:val="000000"/>
              </w:rPr>
              <w:t>960</w:t>
            </w:r>
            <w:r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6C2DC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E2FBE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A39E1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B4CDF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0E292" w14:textId="05B037A4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232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6273">
              <w:rPr>
                <w:rFonts w:ascii="Times New Roman" w:hAnsi="Times New Roman" w:cs="Times New Roman"/>
                <w:color w:val="000000"/>
              </w:rPr>
              <w:t>960</w:t>
            </w:r>
            <w:r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0F9E4" w14:textId="719D1F1B" w:rsidR="00A26273" w:rsidRPr="00250CD7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29.08.2024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F8D99" w14:textId="33BF4DE3" w:rsidR="00A26273" w:rsidRPr="00250CD7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80465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D5A0D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489E0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A3876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F7B7F" w:rsidRPr="00B91369" w14:paraId="09E6F777" w14:textId="77777777" w:rsidTr="007770B5">
        <w:trPr>
          <w:gridAfter w:val="1"/>
          <w:wAfter w:w="15" w:type="dxa"/>
          <w:cantSplit/>
          <w:trHeight w:val="567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B6733" w14:textId="77777777" w:rsidR="004F7B7F" w:rsidRDefault="004F7B7F" w:rsidP="004F7B7F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EEF6541" w14:textId="777C5836" w:rsidR="004F7B7F" w:rsidRPr="004A793E" w:rsidRDefault="004F7B7F" w:rsidP="004F7B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Мицкевич Николай Андреевич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2BC7D" w14:textId="29EA6D76" w:rsidR="004F7B7F" w:rsidRPr="004F7B7F" w:rsidRDefault="00A26273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102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6273">
              <w:rPr>
                <w:rFonts w:ascii="Times New Roman" w:hAnsi="Times New Roman" w:cs="Times New Roman"/>
                <w:color w:val="000000"/>
              </w:rPr>
              <w:t>000</w:t>
            </w:r>
            <w:r w:rsidR="004F7B7F"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5BA49" w14:textId="5E63AC6F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8692B" w14:textId="30DB14DD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79121" w14:textId="5FBC2365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77827" w14:textId="4FA6D3F9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94FDA" w14:textId="288814D6" w:rsidR="004F7B7F" w:rsidRPr="004F7B7F" w:rsidRDefault="004E3B9E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</w:t>
            </w:r>
            <w:r w:rsidR="00250CD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50CD7" w:rsidRPr="00250CD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250CD7" w:rsidRPr="00250CD7">
              <w:rPr>
                <w:rFonts w:ascii="Times New Roman" w:hAnsi="Times New Roman" w:cs="Times New Roman"/>
                <w:color w:val="000000"/>
              </w:rPr>
              <w:t>0</w:t>
            </w:r>
            <w:r w:rsidR="00250CD7"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93650" w14:textId="11D40551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565EB" w14:textId="0DDCA50F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3AD74" w14:textId="64B4DF81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2271D" w14:textId="09EF3467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353A3" w14:textId="58B997EF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C4E5D" w14:textId="44C51B6A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F7B7F" w:rsidRPr="00B91369" w14:paraId="35B28FC1" w14:textId="77777777" w:rsidTr="004E3B9E">
        <w:trPr>
          <w:gridAfter w:val="1"/>
          <w:wAfter w:w="15" w:type="dxa"/>
          <w:cantSplit/>
          <w:trHeight w:val="75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C7969" w14:textId="77777777" w:rsidR="004F7B7F" w:rsidRDefault="004F7B7F" w:rsidP="004F7B7F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8257839" w14:textId="0444E1E4" w:rsidR="004F7B7F" w:rsidRPr="004A793E" w:rsidRDefault="004E3B9E" w:rsidP="004F7B7F">
            <w:pPr>
              <w:jc w:val="center"/>
              <w:rPr>
                <w:color w:val="000000"/>
              </w:rPr>
            </w:pPr>
            <w:proofErr w:type="spellStart"/>
            <w:r w:rsidRPr="004E3B9E">
              <w:rPr>
                <w:color w:val="000000"/>
              </w:rPr>
              <w:t>Салиндер</w:t>
            </w:r>
            <w:proofErr w:type="spellEnd"/>
            <w:r w:rsidRPr="004E3B9E">
              <w:rPr>
                <w:color w:val="000000"/>
              </w:rPr>
              <w:t xml:space="preserve"> Екатерина </w:t>
            </w:r>
            <w:proofErr w:type="spellStart"/>
            <w:r w:rsidRPr="004E3B9E">
              <w:rPr>
                <w:color w:val="000000"/>
              </w:rPr>
              <w:t>Нюбитовна</w:t>
            </w:r>
            <w:proofErr w:type="spellEnd"/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A9685" w14:textId="71D19188" w:rsidR="004F7B7F" w:rsidRPr="004F7B7F" w:rsidRDefault="00A26273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85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6273">
              <w:rPr>
                <w:rFonts w:ascii="Times New Roman" w:hAnsi="Times New Roman" w:cs="Times New Roman"/>
                <w:color w:val="000000"/>
              </w:rPr>
              <w:t>000</w:t>
            </w:r>
            <w:r w:rsidR="004E3B9E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D634E" w14:textId="1F6853C3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76BE6" w14:textId="00622634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311C0" w14:textId="50603B82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CB941" w14:textId="16D7C0EC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BEFE5" w14:textId="35D72B9E" w:rsidR="004F7B7F" w:rsidRPr="004F7B7F" w:rsidRDefault="00A26273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37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6273">
              <w:rPr>
                <w:rFonts w:ascii="Times New Roman" w:hAnsi="Times New Roman" w:cs="Times New Roman"/>
                <w:color w:val="000000"/>
              </w:rPr>
              <w:t>000</w:t>
            </w:r>
            <w:r w:rsidR="004E3B9E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EF2A4" w14:textId="7387B440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F5E3C" w14:textId="275CF4C7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F09C6" w14:textId="1BD9E8E2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6D302" w14:textId="11C7EB6A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9EB03" w14:textId="130FB65A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9B286" w14:textId="26FEABC0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E3B9E" w:rsidRPr="00B91369" w14:paraId="6A6884E7" w14:textId="77777777" w:rsidTr="008C7D30">
        <w:trPr>
          <w:gridAfter w:val="1"/>
          <w:wAfter w:w="15" w:type="dxa"/>
          <w:cantSplit/>
          <w:trHeight w:val="688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A7232" w14:textId="77777777" w:rsidR="004E3B9E" w:rsidRDefault="004E3B9E" w:rsidP="004F7B7F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96BA05C" w14:textId="675DA6FC" w:rsidR="004E3B9E" w:rsidRDefault="004E3B9E" w:rsidP="004F7B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Созонов Сергей Борисович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3CC1A" w14:textId="4A50874C" w:rsidR="004E3B9E" w:rsidRPr="00250CD7" w:rsidRDefault="004E3B9E" w:rsidP="004E3B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CD7">
              <w:rPr>
                <w:rFonts w:ascii="Times New Roman" w:hAnsi="Times New Roman" w:cs="Times New Roman"/>
                <w:color w:val="000000"/>
              </w:rPr>
              <w:t>504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50CD7">
              <w:rPr>
                <w:rFonts w:ascii="Times New Roman" w:hAnsi="Times New Roman" w:cs="Times New Roman"/>
                <w:color w:val="000000"/>
              </w:rPr>
              <w:t>535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9E3C0" w14:textId="77777777" w:rsidR="004E3B9E" w:rsidRPr="004F7B7F" w:rsidRDefault="004E3B9E" w:rsidP="004E3B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32294" w14:textId="77777777" w:rsidR="004E3B9E" w:rsidRPr="004F7B7F" w:rsidRDefault="004E3B9E" w:rsidP="004E3B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25BD7" w14:textId="77777777" w:rsidR="004E3B9E" w:rsidRPr="004F7B7F" w:rsidRDefault="004E3B9E" w:rsidP="004E3B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9F2F0" w14:textId="77777777" w:rsidR="004E3B9E" w:rsidRPr="004F7B7F" w:rsidRDefault="004E3B9E" w:rsidP="004E3B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9C4FF" w14:textId="28939C17" w:rsidR="004E3B9E" w:rsidRPr="00250CD7" w:rsidRDefault="00A26273" w:rsidP="004E3B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6273">
              <w:rPr>
                <w:rFonts w:ascii="Times New Roman" w:hAnsi="Times New Roman" w:cs="Times New Roman"/>
                <w:color w:val="000000"/>
              </w:rPr>
              <w:t>305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6273">
              <w:rPr>
                <w:rFonts w:ascii="Times New Roman" w:hAnsi="Times New Roman" w:cs="Times New Roman"/>
                <w:color w:val="000000"/>
              </w:rPr>
              <w:t>702</w:t>
            </w:r>
            <w:r w:rsidR="004E3B9E" w:rsidRPr="004F7B7F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71C03" w14:textId="381AEF8A" w:rsidR="004E3B9E" w:rsidRPr="004F7B7F" w:rsidRDefault="004E3B9E" w:rsidP="004E3B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27.07.2024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A93D4" w14:textId="34274079" w:rsidR="004E3B9E" w:rsidRPr="004F7B7F" w:rsidRDefault="004E3B9E" w:rsidP="004E3B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80 200,00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605B4" w14:textId="77777777" w:rsidR="004E3B9E" w:rsidRPr="004F7B7F" w:rsidRDefault="004E3B9E" w:rsidP="004F7B7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5B47D" w14:textId="77777777" w:rsidR="004E3B9E" w:rsidRPr="004F7B7F" w:rsidRDefault="004E3B9E" w:rsidP="004F7B7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A010A" w14:textId="77777777" w:rsidR="004E3B9E" w:rsidRPr="004F7B7F" w:rsidRDefault="004E3B9E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6D078" w14:textId="77777777" w:rsidR="004E3B9E" w:rsidRPr="004F7B7F" w:rsidRDefault="004E3B9E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F7B7F" w:rsidRPr="00B91369" w14:paraId="1A694D75" w14:textId="77777777" w:rsidTr="00F05F88">
        <w:trPr>
          <w:gridAfter w:val="1"/>
          <w:wAfter w:w="15" w:type="dxa"/>
          <w:cantSplit/>
          <w:trHeight w:val="365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54BB5" w14:textId="77777777" w:rsidR="004F7B7F" w:rsidRDefault="004F7B7F" w:rsidP="004F7B7F">
            <w:pPr>
              <w:pStyle w:val="ConsPlusNormal"/>
              <w:adjustRightInd/>
              <w:ind w:left="36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44E21F22" w14:textId="3F581DA3" w:rsidR="004F7B7F" w:rsidRPr="004A793E" w:rsidRDefault="004F7B7F" w:rsidP="004F7B7F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6343F" w14:textId="7480099F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F3864" w14:textId="77777777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33690" w14:textId="77777777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0EAD0" w14:textId="77777777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CDF63" w14:textId="77777777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2D125" w14:textId="77777777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E8622" w14:textId="7D204541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01.08.2024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C8C69" w14:textId="5A0DD52F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68 445,00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36B9E" w14:textId="77777777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44D37" w14:textId="77777777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2EF07" w14:textId="77777777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8B44B" w14:textId="77777777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05F88" w:rsidRPr="00B91369" w14:paraId="10F72D8E" w14:textId="77777777" w:rsidTr="000C6024">
        <w:trPr>
          <w:gridAfter w:val="1"/>
          <w:wAfter w:w="15" w:type="dxa"/>
          <w:cantSplit/>
          <w:trHeight w:val="387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9D06B" w14:textId="293ADEE4" w:rsidR="00F05F88" w:rsidRDefault="00F05F88" w:rsidP="00F05F88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9AD4AFF" w14:textId="0F1C5560" w:rsidR="00F05F88" w:rsidRPr="004A793E" w:rsidRDefault="00F05F88" w:rsidP="004F7B7F">
            <w:pPr>
              <w:jc w:val="center"/>
              <w:rPr>
                <w:color w:val="000000"/>
              </w:rPr>
            </w:pPr>
            <w:r w:rsidRPr="00F05F88">
              <w:rPr>
                <w:color w:val="000000"/>
              </w:rPr>
              <w:t>Тетерин Иван Сергеевич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30655" w14:textId="598170F3" w:rsidR="00F05F88" w:rsidRPr="004F7B7F" w:rsidRDefault="00A26273" w:rsidP="00F05F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</w:t>
            </w:r>
            <w:r w:rsidR="00F05F88">
              <w:rPr>
                <w:rFonts w:ascii="Times New Roman" w:hAnsi="Times New Roman" w:cs="Times New Roman"/>
                <w:color w:val="000000"/>
              </w:rPr>
              <w:t xml:space="preserve"> 000,00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6C1B9" w14:textId="77777777" w:rsidR="00F05F88" w:rsidRPr="004F7B7F" w:rsidRDefault="00F05F88" w:rsidP="00F05F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29DB1" w14:textId="77777777" w:rsidR="00F05F88" w:rsidRPr="004F7B7F" w:rsidRDefault="00F05F88" w:rsidP="00F05F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84DB8" w14:textId="77777777" w:rsidR="00F05F88" w:rsidRPr="004F7B7F" w:rsidRDefault="00F05F88" w:rsidP="00F05F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A4B15" w14:textId="77777777" w:rsidR="00F05F88" w:rsidRPr="004F7B7F" w:rsidRDefault="00F05F88" w:rsidP="00F05F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F4A28" w14:textId="1DE01F89" w:rsidR="00F05F88" w:rsidRPr="004F7B7F" w:rsidRDefault="00A26273" w:rsidP="00F05F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</w:t>
            </w:r>
            <w:r w:rsidR="00F05F88">
              <w:rPr>
                <w:rFonts w:ascii="Times New Roman" w:hAnsi="Times New Roman" w:cs="Times New Roman"/>
                <w:color w:val="000000"/>
              </w:rPr>
              <w:t> 000,00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CBF18" w14:textId="77777777" w:rsidR="00F05F88" w:rsidRPr="004F7B7F" w:rsidRDefault="00F05F88" w:rsidP="00F05F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BB809" w14:textId="77777777" w:rsidR="00F05F88" w:rsidRPr="004F7B7F" w:rsidRDefault="00F05F88" w:rsidP="00F05F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01394" w14:textId="77777777" w:rsidR="00F05F88" w:rsidRPr="004F7B7F" w:rsidRDefault="00F05F88" w:rsidP="00F05F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BD43A" w14:textId="77777777" w:rsidR="00F05F88" w:rsidRPr="004F7B7F" w:rsidRDefault="00F05F88" w:rsidP="00F05F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9AF81" w14:textId="77777777" w:rsidR="00F05F88" w:rsidRPr="004F7B7F" w:rsidRDefault="00F05F88" w:rsidP="00F05F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ED110" w14:textId="77777777" w:rsidR="00F05F88" w:rsidRPr="004F7B7F" w:rsidRDefault="00F05F88" w:rsidP="00F05F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F7B7F" w:rsidRPr="00B91369" w14:paraId="08C3B725" w14:textId="77777777" w:rsidTr="00250CD7">
        <w:trPr>
          <w:gridAfter w:val="1"/>
          <w:wAfter w:w="15" w:type="dxa"/>
          <w:cantSplit/>
          <w:trHeight w:val="494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87335" w14:textId="77777777" w:rsidR="004F7B7F" w:rsidRDefault="004F7B7F" w:rsidP="004F7B7F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D8A3E4A" w14:textId="4A44A5F1" w:rsidR="004F7B7F" w:rsidRPr="004A793E" w:rsidRDefault="004F7B7F" w:rsidP="004F7B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Тихонова Дарья Павловна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87147" w14:textId="57AB13F5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312,00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E6D08" w14:textId="59297D3D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9CD9B" w14:textId="27B661D5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19D56" w14:textId="1AD3E599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DA08B" w14:textId="4E1BE16B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4C619" w14:textId="1EA3A09D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312,00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05924" w14:textId="0655593E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88C6C" w14:textId="134D4777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FFCF9" w14:textId="16BB4C97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8D277" w14:textId="2A7604B7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F22A7" w14:textId="76548B75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15196" w14:textId="61618C69" w:rsidR="004F7B7F" w:rsidRPr="004F7B7F" w:rsidRDefault="004F7B7F" w:rsidP="004F7B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50CD7" w:rsidRPr="00B91369" w14:paraId="6CDCFFAD" w14:textId="77777777" w:rsidTr="00A26273">
        <w:trPr>
          <w:gridAfter w:val="1"/>
          <w:wAfter w:w="15" w:type="dxa"/>
          <w:cantSplit/>
          <w:trHeight w:val="415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0C1C7" w14:textId="77777777" w:rsidR="00250CD7" w:rsidRDefault="00250CD7" w:rsidP="00250CD7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70C6C9F4" w14:textId="026B6E62" w:rsidR="00250CD7" w:rsidRDefault="00A26273" w:rsidP="00250CD7">
            <w:pPr>
              <w:jc w:val="center"/>
              <w:rPr>
                <w:color w:val="000000"/>
              </w:rPr>
            </w:pPr>
            <w:proofErr w:type="spellStart"/>
            <w:r w:rsidRPr="00A26273">
              <w:rPr>
                <w:color w:val="000000"/>
              </w:rPr>
              <w:t>Чернецкая</w:t>
            </w:r>
            <w:proofErr w:type="spellEnd"/>
            <w:r w:rsidRPr="00A26273">
              <w:rPr>
                <w:color w:val="000000"/>
              </w:rPr>
              <w:t xml:space="preserve"> Ирина Георгиевна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E8D9B" w14:textId="19FF9F37" w:rsidR="00250CD7" w:rsidRPr="004F7B7F" w:rsidRDefault="00A26273" w:rsidP="00250C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35 000</w:t>
            </w:r>
            <w:r w:rsidRPr="004F7B7F">
              <w:rPr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B1F72" w14:textId="77777777" w:rsidR="00250CD7" w:rsidRPr="004F7B7F" w:rsidRDefault="00250CD7" w:rsidP="00250CD7">
            <w:pPr>
              <w:jc w:val="center"/>
              <w:rPr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20B5D" w14:textId="77777777" w:rsidR="00250CD7" w:rsidRPr="004F7B7F" w:rsidRDefault="00250CD7" w:rsidP="00250CD7">
            <w:pPr>
              <w:jc w:val="center"/>
              <w:rPr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ADC68" w14:textId="77777777" w:rsidR="00250CD7" w:rsidRPr="004F7B7F" w:rsidRDefault="00250CD7" w:rsidP="00250CD7">
            <w:pPr>
              <w:jc w:val="center"/>
              <w:rPr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651A8" w14:textId="77777777" w:rsidR="00250CD7" w:rsidRPr="004F7B7F" w:rsidRDefault="00250CD7" w:rsidP="00250CD7">
            <w:pPr>
              <w:jc w:val="center"/>
              <w:rPr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765A3" w14:textId="4EA3C479" w:rsidR="00250CD7" w:rsidRPr="004F7B7F" w:rsidRDefault="00A26273" w:rsidP="00250C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35 000,00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2DC41" w14:textId="29FFA79A" w:rsidR="00250CD7" w:rsidRPr="004F7B7F" w:rsidRDefault="00250CD7" w:rsidP="00250CD7">
            <w:pPr>
              <w:jc w:val="center"/>
              <w:rPr>
                <w:color w:val="000000"/>
              </w:rPr>
            </w:pP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892BD" w14:textId="07F3AB4F" w:rsidR="00250CD7" w:rsidRPr="004F7B7F" w:rsidRDefault="00250CD7" w:rsidP="00250CD7">
            <w:pPr>
              <w:jc w:val="center"/>
              <w:rPr>
                <w:color w:val="000000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23082" w14:textId="77777777" w:rsidR="00250CD7" w:rsidRPr="004F7B7F" w:rsidRDefault="00250CD7" w:rsidP="00250C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BA884" w14:textId="77777777" w:rsidR="00250CD7" w:rsidRPr="004F7B7F" w:rsidRDefault="00250CD7" w:rsidP="00250CD7">
            <w:pPr>
              <w:jc w:val="center"/>
              <w:rPr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CC020" w14:textId="77777777" w:rsidR="00250CD7" w:rsidRPr="004F7B7F" w:rsidRDefault="00250CD7" w:rsidP="00250CD7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33BE1" w14:textId="77777777" w:rsidR="00250CD7" w:rsidRPr="004F7B7F" w:rsidRDefault="00250CD7" w:rsidP="00250CD7">
            <w:pPr>
              <w:jc w:val="center"/>
              <w:rPr>
                <w:color w:val="000000"/>
              </w:rPr>
            </w:pPr>
          </w:p>
        </w:tc>
      </w:tr>
      <w:tr w:rsidR="00A26273" w:rsidRPr="00B91369" w14:paraId="36519D42" w14:textId="77777777" w:rsidTr="00A26273">
        <w:trPr>
          <w:gridAfter w:val="1"/>
          <w:wAfter w:w="15" w:type="dxa"/>
          <w:cantSplit/>
          <w:trHeight w:val="389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C6B62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7F5050E9" w14:textId="529847F8" w:rsidR="00A26273" w:rsidRPr="00250CD7" w:rsidRDefault="00A26273" w:rsidP="00A26273">
            <w:pPr>
              <w:jc w:val="center"/>
              <w:rPr>
                <w:color w:val="000000"/>
              </w:rPr>
            </w:pPr>
            <w:r w:rsidRPr="00250CD7">
              <w:rPr>
                <w:color w:val="000000"/>
              </w:rPr>
              <w:t>Чибисов Александр Александрович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CF155" w14:textId="7940D3AC" w:rsidR="00A26273" w:rsidRPr="00250CD7" w:rsidRDefault="00A26273" w:rsidP="00A26273">
            <w:pPr>
              <w:jc w:val="center"/>
              <w:rPr>
                <w:color w:val="000000"/>
              </w:rPr>
            </w:pPr>
            <w:r w:rsidRPr="00A26273">
              <w:rPr>
                <w:color w:val="000000"/>
              </w:rPr>
              <w:t>317</w:t>
            </w:r>
            <w:r>
              <w:rPr>
                <w:color w:val="000000"/>
              </w:rPr>
              <w:t xml:space="preserve"> </w:t>
            </w:r>
            <w:r w:rsidRPr="00A26273">
              <w:rPr>
                <w:color w:val="000000"/>
              </w:rPr>
              <w:t>440</w:t>
            </w:r>
            <w:r>
              <w:rPr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318EF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02E23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6E017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F9112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D3AA7" w14:textId="1E634F5D" w:rsidR="00A26273" w:rsidRPr="00250CD7" w:rsidRDefault="00A26273" w:rsidP="00A26273">
            <w:pPr>
              <w:jc w:val="center"/>
              <w:rPr>
                <w:color w:val="000000"/>
              </w:rPr>
            </w:pPr>
            <w:r w:rsidRPr="00A26273">
              <w:rPr>
                <w:color w:val="000000"/>
              </w:rPr>
              <w:t>316</w:t>
            </w:r>
            <w:r>
              <w:rPr>
                <w:color w:val="000000"/>
              </w:rPr>
              <w:t xml:space="preserve"> </w:t>
            </w:r>
            <w:r w:rsidRPr="00A26273">
              <w:rPr>
                <w:color w:val="000000"/>
              </w:rPr>
              <w:t>600</w:t>
            </w:r>
            <w:r w:rsidRPr="004F7B7F">
              <w:rPr>
                <w:color w:val="000000"/>
              </w:rPr>
              <w:t>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FEDB6" w14:textId="0186E232" w:rsidR="00A26273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F3F2C" w14:textId="2EA050F6" w:rsidR="00A26273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77 200,00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775F2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47B3C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8A117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89F3D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</w:tr>
      <w:tr w:rsidR="00A26273" w:rsidRPr="00B91369" w14:paraId="2709471C" w14:textId="77777777" w:rsidTr="001C477B">
        <w:trPr>
          <w:gridAfter w:val="1"/>
          <w:wAfter w:w="15" w:type="dxa"/>
          <w:cantSplit/>
          <w:trHeight w:val="265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1920F" w14:textId="77777777" w:rsidR="00A26273" w:rsidRDefault="00A26273" w:rsidP="00A26273">
            <w:pPr>
              <w:pStyle w:val="ConsPlusNormal"/>
              <w:adjustRightInd/>
              <w:ind w:left="36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62D0E89" w14:textId="77777777" w:rsidR="00A26273" w:rsidRPr="00250CD7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36360" w14:textId="77777777" w:rsidR="00A26273" w:rsidRPr="00A26273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85043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BF3E2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7DAE6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5936E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5AFB0" w14:textId="77777777" w:rsidR="00A26273" w:rsidRPr="00A26273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1CCC8" w14:textId="5799124A" w:rsidR="00A26273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9BFF6" w14:textId="265F77E0" w:rsidR="00A26273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64020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6BF19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E1A1D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CCA49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</w:tr>
      <w:tr w:rsidR="00A26273" w:rsidRPr="00B91369" w14:paraId="19B057FF" w14:textId="77777777" w:rsidTr="00250CD7">
        <w:trPr>
          <w:gridAfter w:val="1"/>
          <w:wAfter w:w="15" w:type="dxa"/>
          <w:cantSplit/>
          <w:trHeight w:val="96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E81AE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C2C9AB1" w14:textId="1A343503" w:rsidR="00A26273" w:rsidRPr="004A793E" w:rsidRDefault="00A26273" w:rsidP="00A26273">
            <w:pPr>
              <w:jc w:val="center"/>
              <w:rPr>
                <w:color w:val="000000"/>
              </w:rPr>
            </w:pPr>
            <w:r w:rsidRPr="00250CD7">
              <w:rPr>
                <w:color w:val="000000"/>
              </w:rPr>
              <w:t>Арефьев Роман Сергеевич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1DCB6" w14:textId="3FE154C7" w:rsidR="00A26273" w:rsidRPr="004F7B7F" w:rsidRDefault="00126E67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233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098</w:t>
            </w:r>
            <w:r w:rsidR="00A26273" w:rsidRPr="00250CD7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CE631" w14:textId="0E7A5A2C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7C8DB" w14:textId="09795339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15857" w14:textId="3BA0235C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6F930" w14:textId="7C9D5A5A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2A2BE" w14:textId="44083028" w:rsidR="00A26273" w:rsidRPr="004F7B7F" w:rsidRDefault="00126E67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233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098</w:t>
            </w:r>
            <w:r w:rsidRPr="00250CD7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A3A0D" w14:textId="1D2BB33D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1D545" w14:textId="3087E8D4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F9C06" w14:textId="68FBD34C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1517F" w14:textId="1FE5F2FD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03B44" w14:textId="3FB14B2C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EA082" w14:textId="3EC2512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4C235ED2" w14:textId="77777777" w:rsidTr="0023516C">
        <w:trPr>
          <w:gridAfter w:val="1"/>
          <w:wAfter w:w="15" w:type="dxa"/>
          <w:cantSplit/>
          <w:trHeight w:val="666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5699A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7D40F4BC" w14:textId="7964C48F" w:rsidR="00A26273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Денисова Снежана Вячеславовна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9CE8D" w14:textId="607DC321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312,00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5D39B" w14:textId="53B3AF90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3E016" w14:textId="2F631AB4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892B8" w14:textId="08043AB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177D0" w14:textId="254E4C3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E074E" w14:textId="47CE8E81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312,00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B23A2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2F80F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33B2E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2247D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E7B8C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65CCF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42EEC7A8" w14:textId="77777777" w:rsidTr="00B81CF3">
        <w:trPr>
          <w:gridAfter w:val="1"/>
          <w:wAfter w:w="15" w:type="dxa"/>
          <w:cantSplit/>
          <w:trHeight w:val="86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435B7" w14:textId="61F674ED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A633DB5" w14:textId="7EEBDA7F" w:rsidR="00A26273" w:rsidRPr="004A793E" w:rsidRDefault="00A26273" w:rsidP="00A26273">
            <w:pPr>
              <w:jc w:val="center"/>
              <w:rPr>
                <w:color w:val="000000"/>
              </w:rPr>
            </w:pPr>
            <w:r w:rsidRPr="00B81CF3">
              <w:rPr>
                <w:color w:val="000000"/>
              </w:rPr>
              <w:t>Косыгина Галина Яковлевна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D6562" w14:textId="413EE670" w:rsidR="00A26273" w:rsidRPr="004F7B7F" w:rsidRDefault="00126E67" w:rsidP="00A26273">
            <w:pPr>
              <w:jc w:val="center"/>
              <w:rPr>
                <w:color w:val="000000"/>
              </w:rPr>
            </w:pPr>
            <w:r w:rsidRPr="00126E67">
              <w:rPr>
                <w:color w:val="000000"/>
              </w:rPr>
              <w:t>242</w:t>
            </w:r>
            <w:r>
              <w:rPr>
                <w:color w:val="000000"/>
              </w:rPr>
              <w:t xml:space="preserve"> </w:t>
            </w:r>
            <w:r w:rsidRPr="00126E67">
              <w:rPr>
                <w:color w:val="000000"/>
              </w:rPr>
              <w:t>204,36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7010B" w14:textId="6A030B5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FF5CA" w14:textId="5CB6C07B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5045A" w14:textId="73C4B73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4AC7E" w14:textId="4DE560F0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A0F4C" w14:textId="44D78E56" w:rsidR="00A26273" w:rsidRPr="004F7B7F" w:rsidRDefault="00126E67" w:rsidP="00A26273">
            <w:pPr>
              <w:jc w:val="center"/>
              <w:rPr>
                <w:color w:val="000000"/>
              </w:rPr>
            </w:pPr>
            <w:r w:rsidRPr="00126E67">
              <w:rPr>
                <w:color w:val="000000"/>
              </w:rPr>
              <w:t>242</w:t>
            </w:r>
            <w:r>
              <w:rPr>
                <w:color w:val="000000"/>
              </w:rPr>
              <w:t xml:space="preserve"> </w:t>
            </w:r>
            <w:r w:rsidRPr="00126E67">
              <w:rPr>
                <w:color w:val="000000"/>
              </w:rPr>
              <w:t>204,36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9D948" w14:textId="5B6D356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196F7" w14:textId="07A7C57C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96C93" w14:textId="4A4FD793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7445C" w14:textId="740DFEB6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621B1" w14:textId="3FFE5C62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7337A" w14:textId="4376CF60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0D8B9828" w14:textId="77777777" w:rsidTr="00B81CF3">
        <w:trPr>
          <w:gridAfter w:val="1"/>
          <w:wAfter w:w="15" w:type="dxa"/>
          <w:cantSplit/>
          <w:trHeight w:val="107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E6397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2EF403E" w14:textId="4091DE5F" w:rsidR="00A26273" w:rsidRDefault="00A26273" w:rsidP="00A26273">
            <w:pPr>
              <w:jc w:val="center"/>
              <w:rPr>
                <w:color w:val="000000"/>
              </w:rPr>
            </w:pPr>
            <w:proofErr w:type="spellStart"/>
            <w:r w:rsidRPr="00B81CF3">
              <w:rPr>
                <w:color w:val="000000"/>
              </w:rPr>
              <w:t>Новопольцев</w:t>
            </w:r>
            <w:proofErr w:type="spellEnd"/>
            <w:r w:rsidRPr="00B81CF3">
              <w:rPr>
                <w:color w:val="000000"/>
              </w:rPr>
              <w:t xml:space="preserve"> Юрий Иванович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060B1" w14:textId="77F9D3A6" w:rsidR="00A26273" w:rsidRPr="004F7B7F" w:rsidRDefault="00126E67" w:rsidP="00A26273">
            <w:pPr>
              <w:jc w:val="center"/>
              <w:rPr>
                <w:color w:val="000000"/>
              </w:rPr>
            </w:pPr>
            <w:r w:rsidRPr="00126E67">
              <w:rPr>
                <w:color w:val="000000"/>
              </w:rPr>
              <w:t>228</w:t>
            </w:r>
            <w:r>
              <w:rPr>
                <w:color w:val="000000"/>
              </w:rPr>
              <w:t xml:space="preserve"> </w:t>
            </w:r>
            <w:r w:rsidRPr="00126E67">
              <w:rPr>
                <w:color w:val="000000"/>
              </w:rPr>
              <w:t>786</w:t>
            </w:r>
            <w:r w:rsidR="00A26273">
              <w:rPr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A3BCB" w14:textId="795C0CE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4BE41" w14:textId="7C4B8C8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37F7B" w14:textId="00E56B21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E708B" w14:textId="18654A70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05CAF" w14:textId="7160BC3E" w:rsidR="00A26273" w:rsidRPr="004F7B7F" w:rsidRDefault="00126E67" w:rsidP="00A26273">
            <w:pPr>
              <w:jc w:val="center"/>
              <w:rPr>
                <w:color w:val="000000"/>
              </w:rPr>
            </w:pPr>
            <w:r w:rsidRPr="00126E67">
              <w:rPr>
                <w:color w:val="000000"/>
              </w:rPr>
              <w:t>228</w:t>
            </w:r>
            <w:r>
              <w:rPr>
                <w:color w:val="000000"/>
              </w:rPr>
              <w:t xml:space="preserve"> </w:t>
            </w:r>
            <w:r w:rsidRPr="00126E67">
              <w:rPr>
                <w:color w:val="000000"/>
              </w:rPr>
              <w:t>786</w:t>
            </w:r>
            <w:r>
              <w:rPr>
                <w:color w:val="000000"/>
              </w:rPr>
              <w:t>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09DC2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102CD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55ED2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36ACA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4B2AE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79B3F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569B6440" w14:textId="77777777" w:rsidTr="00ED75E8">
        <w:trPr>
          <w:gridAfter w:val="1"/>
          <w:wAfter w:w="15" w:type="dxa"/>
          <w:cantSplit/>
          <w:trHeight w:val="752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99003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306B907" w14:textId="7908FE91" w:rsidR="00A26273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Платонова Роза Юрьевна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517CA" w14:textId="609C1D1D" w:rsidR="00A26273" w:rsidRPr="004F7B7F" w:rsidRDefault="00126E67" w:rsidP="00A26273">
            <w:pPr>
              <w:jc w:val="center"/>
              <w:rPr>
                <w:color w:val="000000"/>
              </w:rPr>
            </w:pPr>
            <w:r w:rsidRPr="00126E67">
              <w:rPr>
                <w:color w:val="000000"/>
              </w:rPr>
              <w:t>67</w:t>
            </w:r>
            <w:r>
              <w:rPr>
                <w:color w:val="000000"/>
              </w:rPr>
              <w:t xml:space="preserve"> </w:t>
            </w:r>
            <w:r w:rsidRPr="00126E67">
              <w:rPr>
                <w:color w:val="000000"/>
              </w:rPr>
              <w:t>050</w:t>
            </w:r>
            <w:r w:rsidR="00A26273">
              <w:rPr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E567C" w14:textId="6857E88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88C12" w14:textId="0F80632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24AC9" w14:textId="4B6990E9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BB5FF" w14:textId="2BE91323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1BB3A" w14:textId="29DC3157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37 050,00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84D68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E3E23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296C3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E8CB6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8DBBD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2AF49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3514187F" w14:textId="77777777" w:rsidTr="00401511">
        <w:trPr>
          <w:gridAfter w:val="1"/>
          <w:wAfter w:w="15" w:type="dxa"/>
          <w:cantSplit/>
          <w:trHeight w:val="567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EEAE2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3C26B54" w14:textId="61465CBF" w:rsidR="00A26273" w:rsidRPr="004A793E" w:rsidRDefault="00A26273" w:rsidP="00A26273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Сядай</w:t>
            </w:r>
            <w:proofErr w:type="spellEnd"/>
            <w:r>
              <w:rPr>
                <w:color w:val="000000"/>
              </w:rPr>
              <w:t xml:space="preserve"> Ольга Викторовна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5BAB1" w14:textId="18E536DD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46 150,00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7E2ED" w14:textId="046B70AB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99B01" w14:textId="28CE15F5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C4768" w14:textId="052D1693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C5D03" w14:textId="2DC7AC3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91C39" w14:textId="7C244EB3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46 150,00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C9246" w14:textId="4385EB03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4398F" w14:textId="0395ADBB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0EA49" w14:textId="20369808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8AE77" w14:textId="69732E1D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9CAB3" w14:textId="25BA4D33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1E2BC" w14:textId="2C892E19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43812DDC" w14:textId="77777777" w:rsidTr="000B3536">
        <w:trPr>
          <w:gridAfter w:val="1"/>
          <w:wAfter w:w="15" w:type="dxa"/>
          <w:cantSplit/>
          <w:trHeight w:val="567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30645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4BA2B759" w14:textId="651FFE21" w:rsidR="00A26273" w:rsidRPr="004A793E" w:rsidRDefault="00A26273" w:rsidP="00A26273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Фаттаков</w:t>
            </w:r>
            <w:proofErr w:type="spellEnd"/>
            <w:r>
              <w:rPr>
                <w:color w:val="000000"/>
              </w:rPr>
              <w:t xml:space="preserve"> Николай </w:t>
            </w:r>
            <w:proofErr w:type="spellStart"/>
            <w:r>
              <w:rPr>
                <w:color w:val="000000"/>
              </w:rPr>
              <w:t>Хайритдинович</w:t>
            </w:r>
            <w:proofErr w:type="spellEnd"/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438C4" w14:textId="20CAA5B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135 545,00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29DC9" w14:textId="194531F5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BE5AF" w14:textId="0E9A45D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75739" w14:textId="4F772286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9E7B8" w14:textId="28745675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B58A9" w14:textId="47A276A7" w:rsidR="00A26273" w:rsidRPr="004F7B7F" w:rsidRDefault="00126E67" w:rsidP="00A26273">
            <w:pPr>
              <w:jc w:val="center"/>
              <w:rPr>
                <w:color w:val="000000"/>
              </w:rPr>
            </w:pPr>
            <w:r w:rsidRPr="00126E67">
              <w:rPr>
                <w:color w:val="000000"/>
              </w:rPr>
              <w:t>90</w:t>
            </w:r>
            <w:r>
              <w:rPr>
                <w:color w:val="000000"/>
              </w:rPr>
              <w:t xml:space="preserve"> </w:t>
            </w:r>
            <w:r w:rsidRPr="00126E67">
              <w:rPr>
                <w:color w:val="000000"/>
              </w:rPr>
              <w:t>026</w:t>
            </w:r>
            <w:r w:rsidR="00A26273">
              <w:rPr>
                <w:color w:val="000000"/>
              </w:rPr>
              <w:t>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50491" w14:textId="2EE7801D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CF8DC" w14:textId="3A57A691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3D3A8" w14:textId="0C6D80EB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BB5A9" w14:textId="5FF760BB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5083B" w14:textId="261E460C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9B8BE" w14:textId="01188E78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524FA5CA" w14:textId="77777777" w:rsidTr="00B81CF3">
        <w:trPr>
          <w:gridAfter w:val="1"/>
          <w:wAfter w:w="15" w:type="dxa"/>
          <w:cantSplit/>
          <w:trHeight w:val="96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164E9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C5DC7E7" w14:textId="5B799A3B" w:rsidR="00A26273" w:rsidRPr="004A793E" w:rsidRDefault="00A26273" w:rsidP="00A26273">
            <w:pPr>
              <w:jc w:val="center"/>
              <w:rPr>
                <w:color w:val="000000"/>
              </w:rPr>
            </w:pPr>
            <w:proofErr w:type="spellStart"/>
            <w:r w:rsidRPr="00B81CF3">
              <w:rPr>
                <w:color w:val="000000"/>
              </w:rPr>
              <w:t>Хабирова</w:t>
            </w:r>
            <w:proofErr w:type="spellEnd"/>
            <w:r w:rsidRPr="00B81CF3">
              <w:rPr>
                <w:color w:val="000000"/>
              </w:rPr>
              <w:t xml:space="preserve"> Светлана </w:t>
            </w:r>
            <w:proofErr w:type="spellStart"/>
            <w:r w:rsidRPr="00B81CF3">
              <w:rPr>
                <w:color w:val="000000"/>
              </w:rPr>
              <w:t>Асхатовна</w:t>
            </w:r>
            <w:proofErr w:type="spellEnd"/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90D2B" w14:textId="343D81D0" w:rsidR="00A26273" w:rsidRPr="004F7B7F" w:rsidRDefault="00126E67" w:rsidP="00A26273">
            <w:pPr>
              <w:jc w:val="center"/>
              <w:rPr>
                <w:color w:val="000000"/>
              </w:rPr>
            </w:pPr>
            <w:r w:rsidRPr="00126E67">
              <w:rPr>
                <w:color w:val="000000"/>
              </w:rPr>
              <w:t>242</w:t>
            </w:r>
            <w:r>
              <w:rPr>
                <w:color w:val="000000"/>
              </w:rPr>
              <w:t xml:space="preserve"> </w:t>
            </w:r>
            <w:r w:rsidRPr="00126E67">
              <w:rPr>
                <w:color w:val="000000"/>
              </w:rPr>
              <w:t>423,42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B1240" w14:textId="79CEDF9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7DCD2" w14:textId="4E143F58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F2746" w14:textId="6AF181FA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2911C" w14:textId="5E43D28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58922" w14:textId="279AC0D9" w:rsidR="00A26273" w:rsidRPr="004F7B7F" w:rsidRDefault="00126E67" w:rsidP="00A26273">
            <w:pPr>
              <w:jc w:val="center"/>
              <w:rPr>
                <w:color w:val="000000"/>
              </w:rPr>
            </w:pPr>
            <w:r w:rsidRPr="00126E67">
              <w:rPr>
                <w:color w:val="000000"/>
              </w:rPr>
              <w:t>242</w:t>
            </w:r>
            <w:r>
              <w:rPr>
                <w:color w:val="000000"/>
              </w:rPr>
              <w:t xml:space="preserve"> </w:t>
            </w:r>
            <w:r w:rsidRPr="00126E67">
              <w:rPr>
                <w:color w:val="000000"/>
              </w:rPr>
              <w:t>423,42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AAC67" w14:textId="5F0A0D0B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4B718" w14:textId="1FA34B45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0FF17" w14:textId="568B5B99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6FA5C" w14:textId="3B45EC00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F6F91" w14:textId="36101B24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7E6D7" w14:textId="0EED061C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60451F0C" w14:textId="77777777" w:rsidTr="00B81CF3">
        <w:trPr>
          <w:gridAfter w:val="1"/>
          <w:wAfter w:w="15" w:type="dxa"/>
          <w:cantSplit/>
          <w:trHeight w:val="96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4A494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6AA6E7F" w14:textId="47C928FA" w:rsidR="00A26273" w:rsidRDefault="00A26273" w:rsidP="00A26273">
            <w:pPr>
              <w:jc w:val="center"/>
              <w:rPr>
                <w:color w:val="000000"/>
              </w:rPr>
            </w:pPr>
            <w:r w:rsidRPr="00B81CF3">
              <w:rPr>
                <w:color w:val="000000"/>
              </w:rPr>
              <w:t xml:space="preserve">Хафизов Ильфат </w:t>
            </w:r>
            <w:proofErr w:type="spellStart"/>
            <w:r w:rsidRPr="00B81CF3">
              <w:rPr>
                <w:color w:val="000000"/>
              </w:rPr>
              <w:t>Ильхамович</w:t>
            </w:r>
            <w:proofErr w:type="spellEnd"/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DE8D5" w14:textId="59D6C5E8" w:rsidR="00A26273" w:rsidRPr="004F7B7F" w:rsidRDefault="00126E67" w:rsidP="00A26273">
            <w:pPr>
              <w:jc w:val="center"/>
              <w:rPr>
                <w:color w:val="000000"/>
              </w:rPr>
            </w:pPr>
            <w:r w:rsidRPr="00126E67">
              <w:rPr>
                <w:color w:val="000000"/>
              </w:rPr>
              <w:t>329</w:t>
            </w:r>
            <w:r>
              <w:rPr>
                <w:color w:val="000000"/>
              </w:rPr>
              <w:t xml:space="preserve"> </w:t>
            </w:r>
            <w:r w:rsidRPr="00126E67">
              <w:rPr>
                <w:color w:val="000000"/>
              </w:rPr>
              <w:t>844,36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A2665" w14:textId="58290F2E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FC391" w14:textId="3A384867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E411B" w14:textId="1C3E7874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481D3" w14:textId="239FB63C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54D67" w14:textId="3752D657" w:rsidR="00A26273" w:rsidRPr="004F7B7F" w:rsidRDefault="00126E67" w:rsidP="00A26273">
            <w:pPr>
              <w:jc w:val="center"/>
              <w:rPr>
                <w:color w:val="000000"/>
              </w:rPr>
            </w:pPr>
            <w:r w:rsidRPr="00126E67">
              <w:rPr>
                <w:color w:val="000000"/>
              </w:rPr>
              <w:t>329</w:t>
            </w:r>
            <w:r>
              <w:rPr>
                <w:color w:val="000000"/>
              </w:rPr>
              <w:t xml:space="preserve"> </w:t>
            </w:r>
            <w:r w:rsidRPr="00126E67">
              <w:rPr>
                <w:color w:val="000000"/>
              </w:rPr>
              <w:t>844,36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7226A" w14:textId="59E5155B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0069C" w14:textId="44711701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77 200,00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A8129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9F0B6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468C3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3B0DE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</w:tr>
      <w:tr w:rsidR="00A26273" w:rsidRPr="00B91369" w14:paraId="24D5C041" w14:textId="77777777" w:rsidTr="00460C6F">
        <w:trPr>
          <w:gridAfter w:val="1"/>
          <w:wAfter w:w="15" w:type="dxa"/>
          <w:cantSplit/>
          <w:trHeight w:val="763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1C1D9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78B68170" w14:textId="091F6639" w:rsidR="00A26273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Барабанов Данил Александрович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09D34" w14:textId="6CAEA545" w:rsidR="00A26273" w:rsidRPr="004F7B7F" w:rsidRDefault="00126E67" w:rsidP="00A26273">
            <w:pPr>
              <w:jc w:val="center"/>
              <w:rPr>
                <w:color w:val="000000"/>
              </w:rPr>
            </w:pPr>
            <w:r w:rsidRPr="00126E67">
              <w:rPr>
                <w:color w:val="000000"/>
              </w:rPr>
              <w:t>67</w:t>
            </w:r>
            <w:r>
              <w:rPr>
                <w:color w:val="000000"/>
              </w:rPr>
              <w:t xml:space="preserve"> </w:t>
            </w:r>
            <w:r w:rsidRPr="00126E67">
              <w:rPr>
                <w:color w:val="000000"/>
              </w:rPr>
              <w:t>050</w:t>
            </w:r>
            <w:r w:rsidR="00A26273">
              <w:rPr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B7C94" w14:textId="001D1D3C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70572" w14:textId="636676E2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8AB6C" w14:textId="29F19607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5333D" w14:textId="31B36C8E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B7F4F" w14:textId="14225D05" w:rsidR="00A26273" w:rsidRPr="004F7B7F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37 050,00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FAC80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98A2E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70530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EF3A7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6391E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9F982" w14:textId="77777777" w:rsidR="00A26273" w:rsidRPr="004F7B7F" w:rsidRDefault="00A26273" w:rsidP="00A26273">
            <w:pPr>
              <w:jc w:val="center"/>
              <w:rPr>
                <w:color w:val="000000"/>
              </w:rPr>
            </w:pPr>
          </w:p>
        </w:tc>
      </w:tr>
      <w:tr w:rsidR="00A26273" w:rsidRPr="00B91369" w14:paraId="60C99836" w14:textId="77777777" w:rsidTr="00B075EE">
        <w:trPr>
          <w:gridAfter w:val="1"/>
          <w:wAfter w:w="15" w:type="dxa"/>
          <w:cantSplit/>
          <w:trHeight w:val="567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8F4B5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D285FF6" w14:textId="08F22132" w:rsidR="00A26273" w:rsidRPr="004A793E" w:rsidRDefault="00A26273" w:rsidP="00A26273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Бестаев</w:t>
            </w:r>
            <w:proofErr w:type="spellEnd"/>
            <w:r>
              <w:rPr>
                <w:color w:val="000000"/>
              </w:rPr>
              <w:t xml:space="preserve"> Георгий Валерьянович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0B618" w14:textId="57E99ED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312,00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69799" w14:textId="3880AAB4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2C377" w14:textId="3B217F20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181E0" w14:textId="0F16D043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03974" w14:textId="79404173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8F121" w14:textId="311BD1F0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312,00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75E98" w14:textId="1351B31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4E4BC" w14:textId="40503719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7A8FB" w14:textId="605E8755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A9739" w14:textId="257AAC23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85113" w14:textId="7CD84E4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B5146" w14:textId="1501B062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7DCFA952" w14:textId="77777777" w:rsidTr="007104FA">
        <w:trPr>
          <w:gridAfter w:val="1"/>
          <w:wAfter w:w="15" w:type="dxa"/>
          <w:cantSplit/>
          <w:trHeight w:val="567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F7189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194C816" w14:textId="427C206F" w:rsidR="00A26273" w:rsidRPr="00B81CF3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1CF3">
              <w:rPr>
                <w:rFonts w:ascii="Times New Roman" w:hAnsi="Times New Roman" w:cs="Times New Roman"/>
                <w:color w:val="000000"/>
              </w:rPr>
              <w:t>Вануйто Марк Максимович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359EE" w14:textId="757BF4F5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1CF3">
              <w:rPr>
                <w:rFonts w:ascii="Times New Roman" w:hAnsi="Times New Roman" w:cs="Times New Roman"/>
                <w:color w:val="000000"/>
              </w:rPr>
              <w:t>2 000,00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DCC09" w14:textId="2BC4A66B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1CF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96789" w14:textId="20DC4DA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1CF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5CCAF" w14:textId="26DB93B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1CF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A2E38" w14:textId="695521E8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1CF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BC941" w14:textId="3E106BD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1CF3">
              <w:rPr>
                <w:rFonts w:ascii="Times New Roman" w:hAnsi="Times New Roman" w:cs="Times New Roman"/>
                <w:color w:val="000000"/>
              </w:rPr>
              <w:t>750,00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46ADA" w14:textId="48A7C729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3F56E" w14:textId="679059F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B3455" w14:textId="31D583C8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81CF3">
              <w:rPr>
                <w:rFonts w:ascii="Times New Roman" w:hAnsi="Times New Roman" w:cs="Times New Roman"/>
                <w:color w:val="000000"/>
              </w:rPr>
              <w:t>1000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383A3" w14:textId="35FE2C11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Физ. лицо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DC720" w14:textId="481E4481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1000,00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CF855" w14:textId="14BCC85D" w:rsidR="00A26273" w:rsidRPr="004F7B7F" w:rsidRDefault="00A26273" w:rsidP="00A26273">
            <w:pPr>
              <w:jc w:val="center"/>
              <w:rPr>
                <w:color w:val="000000"/>
              </w:rPr>
            </w:pPr>
            <w:r w:rsidRPr="00B81CF3">
              <w:rPr>
                <w:color w:val="000000"/>
              </w:rPr>
              <w:t>Возврат из избирательного фонда денежных средств, поступивших в установленном порядке, гражданину</w:t>
            </w:r>
          </w:p>
        </w:tc>
      </w:tr>
      <w:tr w:rsidR="00A26273" w:rsidRPr="00B91369" w14:paraId="449636A3" w14:textId="77777777" w:rsidTr="000B02DE">
        <w:trPr>
          <w:gridAfter w:val="1"/>
          <w:wAfter w:w="15" w:type="dxa"/>
          <w:cantSplit/>
          <w:trHeight w:val="567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5D7D5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E38FE85" w14:textId="4F75EC98" w:rsidR="00A26273" w:rsidRPr="004A793E" w:rsidRDefault="00A26273" w:rsidP="00A26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Вануйто Сергей Александрович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5B789" w14:textId="4A5F3B9A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111 145,00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EBC3E" w14:textId="427E4EF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85636" w14:textId="02A9747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03E98" w14:textId="39E6AFC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E1320" w14:textId="61F36E38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09E85" w14:textId="444DD5C0" w:rsidR="00A26273" w:rsidRPr="004F7B7F" w:rsidRDefault="00126E67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82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085,5</w:t>
            </w:r>
            <w:r w:rsidR="00A26273" w:rsidRPr="00DB75D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E43BC" w14:textId="30DA2158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11.08.2024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960F5" w14:textId="53929C26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52 000,00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972CB" w14:textId="63AFB54A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59CC8" w14:textId="66CAD263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C5FA1" w14:textId="4EDFA29D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D5518" w14:textId="786ED49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26E67" w:rsidRPr="00B91369" w14:paraId="7E06DC1F" w14:textId="77777777" w:rsidTr="00DB75DB">
        <w:trPr>
          <w:gridAfter w:val="1"/>
          <w:wAfter w:w="15" w:type="dxa"/>
          <w:cantSplit/>
          <w:trHeight w:val="516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3630F" w14:textId="77777777" w:rsidR="00126E67" w:rsidRDefault="00126E67" w:rsidP="00126E67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BA20A40" w14:textId="2640830E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Новицкий Иван Сергееви</w:t>
            </w:r>
            <w:r>
              <w:rPr>
                <w:rFonts w:ascii="Times New Roman" w:hAnsi="Times New Roman" w:cs="Times New Roman"/>
                <w:color w:val="000000"/>
              </w:rPr>
              <w:t>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BFDB5" w14:textId="5150C4C0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234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000</w:t>
            </w:r>
            <w:r w:rsidRPr="00DB75DB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0D8A1" w14:textId="47B1B161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36417" w14:textId="06EEA4D8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3AAC3" w14:textId="0C36945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ABD9A" w14:textId="24E584FB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890B7" w14:textId="2B3E132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227 800,00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4992A" w14:textId="077195F0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4D48B" w14:textId="2B91D8B4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AD51B" w14:textId="053B4AAF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E22E8" w14:textId="0C6E799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DFDAB" w14:textId="6BD95A6A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9455D" w14:textId="1C57B577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20F3062C" w14:textId="77777777" w:rsidTr="00126E67">
        <w:trPr>
          <w:gridAfter w:val="1"/>
          <w:wAfter w:w="15" w:type="dxa"/>
          <w:cantSplit/>
          <w:trHeight w:val="406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892F3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B3A5B4E" w14:textId="085EFA88" w:rsidR="00A26273" w:rsidRPr="00DB75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Сайдашева Оксана Валерьевна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8FE1" w14:textId="799137B2" w:rsidR="00A26273" w:rsidRPr="00DB75DB" w:rsidRDefault="00126E67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353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826</w:t>
            </w:r>
            <w:r w:rsidR="00A26273" w:rsidRPr="00DB75DB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5B50F" w14:textId="1293DA00" w:rsidR="00A26273" w:rsidRPr="00DB75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FBFEA" w14:textId="4D1EF5A9" w:rsidR="00A26273" w:rsidRPr="00DB75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24815" w14:textId="37C32F0F" w:rsidR="00A26273" w:rsidRPr="00DB75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404EE" w14:textId="55F1240C" w:rsidR="00A26273" w:rsidRPr="00DB75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DD3E3" w14:textId="2C2CB191" w:rsidR="00A26273" w:rsidRPr="00DB75DB" w:rsidRDefault="00126E67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349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526</w:t>
            </w:r>
            <w:r w:rsidR="00A26273" w:rsidRPr="00DB75DB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6727F" w14:textId="78D77500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09.08.2024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35378" w14:textId="7CB072BD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77 200,00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5FA90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A233B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65BC2" w14:textId="77777777" w:rsidR="00A26273" w:rsidRPr="00DB75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B0CB2" w14:textId="77777777" w:rsidR="00A26273" w:rsidRPr="00DB75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26E67" w:rsidRPr="00B91369" w14:paraId="61C08A9A" w14:textId="77777777" w:rsidTr="00DB75DB">
        <w:trPr>
          <w:gridAfter w:val="1"/>
          <w:wAfter w:w="15" w:type="dxa"/>
          <w:cantSplit/>
          <w:trHeight w:val="256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AD09E" w14:textId="77777777" w:rsidR="00126E67" w:rsidRDefault="00126E67" w:rsidP="00126E67">
            <w:pPr>
              <w:pStyle w:val="ConsPlusNormal"/>
              <w:adjustRightInd/>
              <w:ind w:left="36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0022E18" w14:textId="77777777" w:rsidR="00126E67" w:rsidRPr="00DB75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F0964" w14:textId="77777777" w:rsidR="00126E67" w:rsidRPr="00126E67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7FD6B" w14:textId="77777777" w:rsidR="00126E67" w:rsidRPr="00DB75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1E5A4" w14:textId="77777777" w:rsidR="00126E67" w:rsidRPr="00DB75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36A1E" w14:textId="77777777" w:rsidR="00126E67" w:rsidRPr="00DB75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ADAD1" w14:textId="77777777" w:rsidR="00126E67" w:rsidRPr="00DB75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93634" w14:textId="77777777" w:rsidR="00126E67" w:rsidRPr="00126E67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13E28" w14:textId="200193D6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A797E" w14:textId="7791452A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3C572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A64C2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81EBF" w14:textId="77777777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06F0A" w14:textId="77777777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26E67" w:rsidRPr="00B91369" w14:paraId="36BB1E30" w14:textId="77777777" w:rsidTr="00644AA0">
        <w:trPr>
          <w:gridAfter w:val="1"/>
          <w:wAfter w:w="15" w:type="dxa"/>
          <w:cantSplit/>
          <w:trHeight w:val="258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9A293" w14:textId="77777777" w:rsidR="00126E67" w:rsidRDefault="00126E67" w:rsidP="00126E67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29EA8E3" w14:textId="260A654A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Теленков Денис Вячеславович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1CAE2" w14:textId="4B31CCBC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235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000</w:t>
            </w:r>
            <w:r w:rsidRPr="00DB75DB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0FF57" w14:textId="64241FAC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0A922" w14:textId="58E00065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5795C" w14:textId="247C06A6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D8993" w14:textId="4517CD9E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3AD5D" w14:textId="2AD3594B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229 800,00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E7DE9" w14:textId="0915601A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1252B" w14:textId="14146E5C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BAE13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1E55E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93885" w14:textId="77777777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9F2F9" w14:textId="77777777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3BE98CF4" w14:textId="77777777" w:rsidTr="00DB75DB">
        <w:trPr>
          <w:gridAfter w:val="1"/>
          <w:wAfter w:w="15" w:type="dxa"/>
          <w:cantSplit/>
          <w:trHeight w:val="182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2304C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9504635" w14:textId="745044A2" w:rsidR="00A26273" w:rsidRPr="00DB75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75DB">
              <w:rPr>
                <w:rFonts w:ascii="Times New Roman" w:hAnsi="Times New Roman" w:cs="Times New Roman"/>
                <w:color w:val="000000"/>
              </w:rPr>
              <w:t>Хоротэтто</w:t>
            </w:r>
            <w:proofErr w:type="spellEnd"/>
            <w:r w:rsidRPr="00DB75DB">
              <w:rPr>
                <w:rFonts w:ascii="Times New Roman" w:hAnsi="Times New Roman" w:cs="Times New Roman"/>
                <w:color w:val="000000"/>
              </w:rPr>
              <w:t xml:space="preserve"> Ольга Константиновна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387EA" w14:textId="4665E51A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1 000,00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1C73E" w14:textId="45208EA5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567F1" w14:textId="4ADB086B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18142" w14:textId="3016852C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8B2CA" w14:textId="6DABCF4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FEC37" w14:textId="733CFEC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5C4FC" w14:textId="06B78660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2CA92" w14:textId="391B8CC5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20067" w14:textId="64DFB338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700,00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6668E" w14:textId="028A5993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F7B7F">
              <w:rPr>
                <w:rFonts w:ascii="Times New Roman" w:hAnsi="Times New Roman" w:cs="Times New Roman"/>
                <w:color w:val="000000"/>
              </w:rPr>
              <w:t>Хоротэтто</w:t>
            </w:r>
            <w:proofErr w:type="spellEnd"/>
            <w:r w:rsidRPr="004F7B7F">
              <w:rPr>
                <w:rFonts w:ascii="Times New Roman" w:hAnsi="Times New Roman" w:cs="Times New Roman"/>
                <w:color w:val="000000"/>
              </w:rPr>
              <w:t xml:space="preserve"> Ольга Константиновна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9283C" w14:textId="109B18D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700,00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946AF" w14:textId="2915ECE5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Возврат собственных средств, поступивших в установленном порядке, кандидату</w:t>
            </w:r>
          </w:p>
        </w:tc>
      </w:tr>
      <w:tr w:rsidR="00126E67" w:rsidRPr="00B91369" w14:paraId="4416607F" w14:textId="77777777" w:rsidTr="00DB75DB">
        <w:trPr>
          <w:gridAfter w:val="1"/>
          <w:wAfter w:w="15" w:type="dxa"/>
          <w:cantSplit/>
          <w:trHeight w:val="193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04944" w14:textId="77777777" w:rsidR="00126E67" w:rsidRDefault="00126E67" w:rsidP="00126E67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247B947" w14:textId="4798FD67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Лалетина Ольга Петровна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BB123" w14:textId="0BC99FB4" w:rsidR="00126E67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265000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7451C" w14:textId="72723885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32242" w14:textId="22EF4A58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604B6" w14:textId="5103C78B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F7F93" w14:textId="190AF478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E12DA" w14:textId="108B9552" w:rsidR="00126E67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260 346,00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616F9" w14:textId="55EC1366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C503C" w14:textId="5CB11B20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ED85B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EC445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C6128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8306B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26E67" w:rsidRPr="00B91369" w14:paraId="62777B4B" w14:textId="77777777" w:rsidTr="00DB75DB">
        <w:trPr>
          <w:gridAfter w:val="1"/>
          <w:wAfter w:w="15" w:type="dxa"/>
          <w:cantSplit/>
          <w:trHeight w:val="75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C41C7" w14:textId="77777777" w:rsidR="00126E67" w:rsidRDefault="00126E67" w:rsidP="00126E67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3B44037" w14:textId="3E66B141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75DB">
              <w:rPr>
                <w:rFonts w:ascii="Times New Roman" w:hAnsi="Times New Roman" w:cs="Times New Roman"/>
                <w:color w:val="000000"/>
              </w:rPr>
              <w:t>Павлиский</w:t>
            </w:r>
            <w:proofErr w:type="spellEnd"/>
            <w:r w:rsidRPr="00DB75DB">
              <w:rPr>
                <w:rFonts w:ascii="Times New Roman" w:hAnsi="Times New Roman" w:cs="Times New Roman"/>
                <w:color w:val="000000"/>
              </w:rPr>
              <w:t xml:space="preserve"> Игорь Михайлович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05E6B" w14:textId="23B4D5D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247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000</w:t>
            </w:r>
            <w:r w:rsidRPr="00DB75DB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2D995" w14:textId="651E3AE2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1F122" w14:textId="53C5D6D4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C948B" w14:textId="67CF5DFA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B879D" w14:textId="19552D4B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E7A30" w14:textId="63F6BE35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236 660,00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24958" w14:textId="0BEBECE5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4A0DD" w14:textId="74EBC768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C2DB4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23020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D1E61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35883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7BDB54CC" w14:textId="77777777" w:rsidTr="00202381">
        <w:trPr>
          <w:gridAfter w:val="1"/>
          <w:wAfter w:w="15" w:type="dxa"/>
          <w:cantSplit/>
          <w:trHeight w:val="817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B34BA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2D2A427" w14:textId="78D47ACF" w:rsidR="00A26273" w:rsidRPr="00DB75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75DB">
              <w:rPr>
                <w:rFonts w:ascii="Times New Roman" w:hAnsi="Times New Roman" w:cs="Times New Roman"/>
                <w:color w:val="000000"/>
              </w:rPr>
              <w:t>Покидов</w:t>
            </w:r>
            <w:proofErr w:type="spellEnd"/>
            <w:r w:rsidRPr="00DB75DB">
              <w:rPr>
                <w:rFonts w:ascii="Times New Roman" w:hAnsi="Times New Roman" w:cs="Times New Roman"/>
                <w:color w:val="000000"/>
              </w:rPr>
              <w:t xml:space="preserve"> Станислав Иванович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04B2D" w14:textId="34BBF30A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312,00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0E37A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388F9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AA781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8BAAF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E959B" w14:textId="2967862C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312,00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E2078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0682D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92BE2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57D61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7E1F4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4472E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407FDB51" w14:textId="77777777" w:rsidTr="00126E67">
        <w:trPr>
          <w:gridAfter w:val="1"/>
          <w:wAfter w:w="15" w:type="dxa"/>
          <w:cantSplit/>
          <w:trHeight w:val="406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29C5F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CF5294D" w14:textId="1F406BED" w:rsidR="00A26273" w:rsidRPr="00DB75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Полякова Марианна Викторовна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5D41C" w14:textId="5DBFB310" w:rsidR="00A26273" w:rsidRPr="004F7B7F" w:rsidRDefault="00126E67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351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286</w:t>
            </w:r>
            <w:r w:rsidR="00A26273" w:rsidRPr="00DB75DB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709B7" w14:textId="11ABB3D8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C9FA1" w14:textId="031F2490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49769" w14:textId="5CCA598A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192A0" w14:textId="59D9E9E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2EB26" w14:textId="3C987FCB" w:rsidR="00A26273" w:rsidRPr="004F7B7F" w:rsidRDefault="00126E67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345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986</w:t>
            </w:r>
            <w:r w:rsidR="00A26273" w:rsidRPr="00DB75DB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407A3" w14:textId="124F43FB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09.08.2024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5FBB7" w14:textId="548FE09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77 200,00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66CEE" w14:textId="3DCEE9FC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DAAF3" w14:textId="45F32FC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3E080" w14:textId="75B2B302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87F7F" w14:textId="69762D3F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26E67" w:rsidRPr="00B91369" w14:paraId="3A6BEEA6" w14:textId="77777777" w:rsidTr="00DB75DB">
        <w:trPr>
          <w:gridAfter w:val="1"/>
          <w:wAfter w:w="15" w:type="dxa"/>
          <w:cantSplit/>
          <w:trHeight w:val="247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D4149" w14:textId="77777777" w:rsidR="00126E67" w:rsidRDefault="00126E67" w:rsidP="00126E67">
            <w:pPr>
              <w:pStyle w:val="ConsPlusNormal"/>
              <w:adjustRightInd/>
              <w:ind w:left="36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E4E6470" w14:textId="77777777" w:rsidR="00126E67" w:rsidRPr="00DB75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FEB23" w14:textId="77777777" w:rsidR="00126E67" w:rsidRPr="00126E67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C7E60" w14:textId="77777777" w:rsidR="00126E67" w:rsidRPr="00DB75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8E87E" w14:textId="77777777" w:rsidR="00126E67" w:rsidRPr="00DB75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BE56B" w14:textId="77777777" w:rsidR="00126E67" w:rsidRPr="00DB75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D03D4" w14:textId="77777777" w:rsidR="00126E67" w:rsidRPr="00DB75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89A35" w14:textId="77777777" w:rsidR="00126E67" w:rsidRPr="00126E67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0B3F5" w14:textId="401E6236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4632C" w14:textId="68AA992A" w:rsidR="00126E67" w:rsidRPr="00DB75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D4610" w14:textId="77777777" w:rsidR="00126E67" w:rsidRPr="004F7B7F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58B54" w14:textId="77777777" w:rsidR="00126E67" w:rsidRPr="004F7B7F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EF316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06051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336834F8" w14:textId="77777777" w:rsidTr="00A05081">
        <w:trPr>
          <w:gridAfter w:val="1"/>
          <w:wAfter w:w="15" w:type="dxa"/>
          <w:cantSplit/>
          <w:trHeight w:val="688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61381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95708D1" w14:textId="6A47E108" w:rsidR="00A26273" w:rsidRPr="00DB75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Смирных Елена Николаевна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A194F" w14:textId="5AFA1A2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155 745,00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9CE4D" w14:textId="325B20D0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C61AC" w14:textId="2F721B3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BED83" w14:textId="37A04E22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36EE4" w14:textId="51F59D1C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75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1F26C" w14:textId="7A944CCB" w:rsidR="00A26273" w:rsidRPr="004F7B7F" w:rsidRDefault="00126E67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71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026</w:t>
            </w:r>
            <w:r w:rsidR="00A26273" w:rsidRPr="00DB75DB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E1205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61C2A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342A4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036B6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FD99A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BE1F5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2AC9A7FE" w14:textId="77777777" w:rsidTr="00DB75DB">
        <w:trPr>
          <w:gridAfter w:val="1"/>
          <w:wAfter w:w="15" w:type="dxa"/>
          <w:cantSplit/>
          <w:trHeight w:val="451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09270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B547FCD" w14:textId="50A46423" w:rsidR="00A26273" w:rsidRPr="00DB75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B75DB">
              <w:rPr>
                <w:rFonts w:ascii="Times New Roman" w:hAnsi="Times New Roman" w:cs="Times New Roman"/>
                <w:color w:val="000000"/>
              </w:rPr>
              <w:t>Сязи</w:t>
            </w:r>
            <w:proofErr w:type="spellEnd"/>
            <w:r w:rsidRPr="00DB75DB">
              <w:rPr>
                <w:rFonts w:ascii="Times New Roman" w:hAnsi="Times New Roman" w:cs="Times New Roman"/>
                <w:color w:val="000000"/>
              </w:rPr>
              <w:t xml:space="preserve"> Денис Олегович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EBC6A" w14:textId="05D22A69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37 050,00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EED4C" w14:textId="3DAA55ED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25EB1" w14:textId="3F6A763B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77D39" w14:textId="18971ABC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BD423" w14:textId="4C2F7365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63A26" w14:textId="4390F66C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37 050,00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1B254" w14:textId="21602673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2F0EB" w14:textId="00AFC02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14E3F" w14:textId="716C533D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3AFC9" w14:textId="63C243A5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7B7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B9740" w14:textId="6197D8D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634F0" w14:textId="1027CAB2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65BFB1F5" w14:textId="77777777" w:rsidTr="00126E67">
        <w:trPr>
          <w:gridAfter w:val="1"/>
          <w:wAfter w:w="15" w:type="dxa"/>
          <w:cantSplit/>
          <w:trHeight w:val="406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A5A84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58F63E8" w14:textId="76BD71AE" w:rsidR="00A26273" w:rsidRPr="00DB75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Терре Светлана Ивановна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8689C" w14:textId="12285A33" w:rsidR="00A26273" w:rsidRPr="00B47ADB" w:rsidRDefault="00126E67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324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000</w:t>
            </w:r>
            <w:r w:rsidR="00A26273" w:rsidRPr="00B47ADB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224C1" w14:textId="2A7C5D91" w:rsidR="00A26273" w:rsidRPr="00B47A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8D229" w14:textId="001E59D9" w:rsidR="00A26273" w:rsidRPr="00B47A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344C3" w14:textId="276988F7" w:rsidR="00A26273" w:rsidRPr="00B47A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1CCD3" w14:textId="16B828E0" w:rsidR="00A26273" w:rsidRPr="00B47A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B8847" w14:textId="6F56C05A" w:rsidR="00A26273" w:rsidRPr="00B47ADB" w:rsidRDefault="00126E67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323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300</w:t>
            </w:r>
            <w:r w:rsidR="00A26273" w:rsidRPr="00B47ADB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7EC86" w14:textId="009D718E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09.08.2024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9BDA1" w14:textId="331A14CD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77 200,00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C8129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3DA28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52FAE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32FDB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26E67" w:rsidRPr="00B91369" w14:paraId="7ECC7840" w14:textId="77777777" w:rsidTr="00DB75DB">
        <w:trPr>
          <w:gridAfter w:val="1"/>
          <w:wAfter w:w="15" w:type="dxa"/>
          <w:cantSplit/>
          <w:trHeight w:val="256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23683" w14:textId="77777777" w:rsidR="00126E67" w:rsidRDefault="00126E67" w:rsidP="00126E67">
            <w:pPr>
              <w:pStyle w:val="ConsPlusNormal"/>
              <w:adjustRightInd/>
              <w:ind w:left="36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4A221861" w14:textId="77777777" w:rsidR="00126E67" w:rsidRPr="00B47A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E2472" w14:textId="77777777" w:rsidR="00126E67" w:rsidRPr="00126E67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8EFC5" w14:textId="77777777" w:rsidR="00126E67" w:rsidRPr="00B47A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347E9" w14:textId="77777777" w:rsidR="00126E67" w:rsidRPr="00B47A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A8C56" w14:textId="77777777" w:rsidR="00126E67" w:rsidRPr="00B47A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69F26" w14:textId="77777777" w:rsidR="00126E67" w:rsidRPr="00B47ADB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461D3" w14:textId="77777777" w:rsidR="00126E67" w:rsidRPr="00126E67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9C082" w14:textId="05A51BFF" w:rsidR="00126E67" w:rsidRPr="00B47A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29.08.2024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B0170" w14:textId="2A2FC255" w:rsidR="00126E67" w:rsidRPr="00B47ADB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2E0BB" w14:textId="77777777" w:rsidR="00126E67" w:rsidRPr="004F7B7F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444DE" w14:textId="77777777" w:rsidR="00126E67" w:rsidRPr="004F7B7F" w:rsidRDefault="00126E67" w:rsidP="00126E6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2D7D0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DEDE6" w14:textId="77777777" w:rsidR="00126E67" w:rsidRPr="004F7B7F" w:rsidRDefault="00126E67" w:rsidP="00126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29FD6DA5" w14:textId="77777777" w:rsidTr="004F27EC">
        <w:trPr>
          <w:gridAfter w:val="1"/>
          <w:wAfter w:w="15" w:type="dxa"/>
          <w:cantSplit/>
          <w:trHeight w:val="408"/>
        </w:trPr>
        <w:tc>
          <w:tcPr>
            <w:tcW w:w="5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215FC" w14:textId="77777777" w:rsidR="00A26273" w:rsidRDefault="00A26273" w:rsidP="00A26273">
            <w:pPr>
              <w:pStyle w:val="ConsPlusNormal"/>
              <w:numPr>
                <w:ilvl w:val="0"/>
                <w:numId w:val="1"/>
              </w:numPr>
              <w:adjustRightInd/>
              <w:ind w:left="5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CC2201D" w14:textId="4510014D" w:rsidR="00A26273" w:rsidRPr="00DB75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Федотов Евгений Владимирович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6E1E2" w14:textId="0D7A65EA" w:rsidR="00A26273" w:rsidRPr="00B47ADB" w:rsidRDefault="00126E67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240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000</w:t>
            </w:r>
            <w:r w:rsidR="00A26273" w:rsidRPr="00B47ADB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483EE" w14:textId="583EDD4E" w:rsidR="00A26273" w:rsidRPr="00B47A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5F96F" w14:textId="7EBCEB4C" w:rsidR="00A26273" w:rsidRPr="00B47A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EE51A" w14:textId="309BCD61" w:rsidR="00A26273" w:rsidRPr="00B47A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7DEC0" w14:textId="6422C4FF" w:rsidR="00A26273" w:rsidRPr="00B47ADB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7ADB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95074" w14:textId="38857EA5" w:rsidR="00A26273" w:rsidRPr="00B47ADB" w:rsidRDefault="00126E67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E67">
              <w:rPr>
                <w:rFonts w:ascii="Times New Roman" w:hAnsi="Times New Roman" w:cs="Times New Roman"/>
                <w:color w:val="000000"/>
              </w:rPr>
              <w:t>233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26E67">
              <w:rPr>
                <w:rFonts w:ascii="Times New Roman" w:hAnsi="Times New Roman" w:cs="Times New Roman"/>
                <w:color w:val="000000"/>
              </w:rPr>
              <w:t>646</w:t>
            </w:r>
            <w:r w:rsidR="00A26273" w:rsidRPr="00B47ADB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050C6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7A594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7FCF4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FDC7B" w14:textId="77777777" w:rsidR="00A26273" w:rsidRPr="004F7B7F" w:rsidRDefault="00A26273" w:rsidP="00A2627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A2B3C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95A64" w14:textId="77777777" w:rsidR="00A26273" w:rsidRPr="004F7B7F" w:rsidRDefault="00A26273" w:rsidP="00A262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6273" w:rsidRPr="00B91369" w14:paraId="6EDA7188" w14:textId="77777777" w:rsidTr="00E16BD2">
        <w:trPr>
          <w:gridAfter w:val="1"/>
          <w:wAfter w:w="15" w:type="dxa"/>
          <w:cantSplit/>
          <w:trHeight w:val="567"/>
        </w:trPr>
        <w:tc>
          <w:tcPr>
            <w:tcW w:w="28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EC4DE" w14:textId="6D175A91" w:rsidR="00A26273" w:rsidRPr="004F7B7F" w:rsidRDefault="00A26273" w:rsidP="00A26273">
            <w:pPr>
              <w:jc w:val="center"/>
              <w:rPr>
                <w:color w:val="000000"/>
              </w:rPr>
            </w:pPr>
            <w:r w:rsidRPr="004F7B7F">
              <w:rPr>
                <w:color w:val="000000"/>
              </w:rPr>
              <w:t>ИТОГО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35C02" w14:textId="0FE8FD89" w:rsidR="00A26273" w:rsidRPr="004F7B7F" w:rsidRDefault="00126E67" w:rsidP="00A26273">
            <w:pPr>
              <w:jc w:val="center"/>
              <w:rPr>
                <w:b/>
                <w:bCs/>
                <w:color w:val="000000"/>
              </w:rPr>
            </w:pPr>
            <w:r w:rsidRPr="00126E67">
              <w:rPr>
                <w:b/>
                <w:bCs/>
                <w:color w:val="000000"/>
              </w:rPr>
              <w:t>8</w:t>
            </w:r>
            <w:r>
              <w:rPr>
                <w:b/>
                <w:bCs/>
                <w:color w:val="000000"/>
              </w:rPr>
              <w:t> </w:t>
            </w:r>
            <w:r w:rsidRPr="00126E67">
              <w:rPr>
                <w:b/>
                <w:bCs/>
                <w:color w:val="000000"/>
              </w:rPr>
              <w:t>334</w:t>
            </w:r>
            <w:r>
              <w:rPr>
                <w:b/>
                <w:bCs/>
                <w:color w:val="000000"/>
              </w:rPr>
              <w:t xml:space="preserve"> </w:t>
            </w:r>
            <w:r w:rsidRPr="00126E67">
              <w:rPr>
                <w:b/>
                <w:bCs/>
                <w:color w:val="000000"/>
              </w:rPr>
              <w:t>849,14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D66A8" w14:textId="72CCC7AF" w:rsidR="00A26273" w:rsidRPr="004F7B7F" w:rsidRDefault="00A26273" w:rsidP="00A262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200 000,00</w:t>
            </w: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82223" w14:textId="149C632A" w:rsidR="00A26273" w:rsidRPr="004F7B7F" w:rsidRDefault="00A26273" w:rsidP="00A262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8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249CB" w14:textId="45FCC3F1" w:rsidR="00A26273" w:rsidRPr="004F7B7F" w:rsidRDefault="00A26273" w:rsidP="00A262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150 000,00</w:t>
            </w:r>
          </w:p>
        </w:tc>
        <w:tc>
          <w:tcPr>
            <w:tcW w:w="6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5C99C" w14:textId="4A5262A6" w:rsidR="00A26273" w:rsidRPr="004F7B7F" w:rsidRDefault="00A26273" w:rsidP="00A262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44FD8" w14:textId="6EE754F0" w:rsidR="00A26273" w:rsidRPr="004F7B7F" w:rsidRDefault="00126E67" w:rsidP="00A26273">
            <w:pPr>
              <w:jc w:val="center"/>
              <w:rPr>
                <w:b/>
                <w:bCs/>
                <w:color w:val="000000"/>
              </w:rPr>
            </w:pPr>
            <w:r w:rsidRPr="00126E67">
              <w:rPr>
                <w:b/>
                <w:bCs/>
                <w:color w:val="000000"/>
              </w:rPr>
              <w:t>7</w:t>
            </w:r>
            <w:r>
              <w:rPr>
                <w:b/>
                <w:bCs/>
                <w:color w:val="000000"/>
              </w:rPr>
              <w:t> </w:t>
            </w:r>
            <w:r w:rsidRPr="00126E67">
              <w:rPr>
                <w:b/>
                <w:bCs/>
                <w:color w:val="000000"/>
              </w:rPr>
              <w:t>123</w:t>
            </w:r>
            <w:r>
              <w:rPr>
                <w:b/>
                <w:bCs/>
                <w:color w:val="000000"/>
              </w:rPr>
              <w:t xml:space="preserve"> </w:t>
            </w:r>
            <w:r w:rsidRPr="00126E67">
              <w:rPr>
                <w:b/>
                <w:bCs/>
                <w:color w:val="000000"/>
              </w:rPr>
              <w:t>283,97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7FA11" w14:textId="05C986C3" w:rsidR="00A26273" w:rsidRPr="004F7B7F" w:rsidRDefault="00A26273" w:rsidP="00A262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14DE4" w14:textId="24E46EDC" w:rsidR="00A26273" w:rsidRPr="004F7B7F" w:rsidRDefault="00770CE7" w:rsidP="00A26273">
            <w:pPr>
              <w:jc w:val="center"/>
              <w:rPr>
                <w:b/>
                <w:bCs/>
                <w:color w:val="000000"/>
              </w:rPr>
            </w:pPr>
            <w:r w:rsidRPr="00770CE7">
              <w:rPr>
                <w:b/>
                <w:bCs/>
                <w:color w:val="000000"/>
              </w:rPr>
              <w:t>2</w:t>
            </w:r>
            <w:r>
              <w:rPr>
                <w:b/>
                <w:bCs/>
                <w:color w:val="000000"/>
              </w:rPr>
              <w:t> </w:t>
            </w:r>
            <w:r w:rsidRPr="00770CE7">
              <w:rPr>
                <w:b/>
                <w:bCs/>
                <w:color w:val="000000"/>
              </w:rPr>
              <w:t>5</w:t>
            </w:r>
            <w:r>
              <w:rPr>
                <w:b/>
                <w:bCs/>
                <w:color w:val="000000"/>
              </w:rPr>
              <w:t>8</w:t>
            </w:r>
            <w:r w:rsidRPr="00770CE7">
              <w:rPr>
                <w:b/>
                <w:bCs/>
                <w:color w:val="000000"/>
              </w:rPr>
              <w:t>7</w:t>
            </w:r>
            <w:r>
              <w:rPr>
                <w:b/>
                <w:bCs/>
                <w:color w:val="000000"/>
              </w:rPr>
              <w:t> 695,00</w:t>
            </w:r>
          </w:p>
        </w:tc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61D5D" w14:textId="61DEE984" w:rsidR="00A26273" w:rsidRPr="004F7B7F" w:rsidRDefault="00A26273" w:rsidP="00A262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251 700,00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1443C" w14:textId="134953EF" w:rsidR="00A26273" w:rsidRPr="004F7B7F" w:rsidRDefault="00A26273" w:rsidP="00A262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3AEA1" w14:textId="3FB153FB" w:rsidR="00A26273" w:rsidRPr="004F7B7F" w:rsidRDefault="00A26273" w:rsidP="00A262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F21A4" w14:textId="70979428" w:rsidR="00A26273" w:rsidRPr="004F7B7F" w:rsidRDefault="00A26273" w:rsidP="00A26273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14:paraId="04CF56DC" w14:textId="77777777" w:rsidR="00A37CD9" w:rsidRDefault="00A37CD9" w:rsidP="00A37CD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2143F8E9" w14:textId="77777777" w:rsidR="00A37CD9" w:rsidRDefault="00A37CD9" w:rsidP="00A37CD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47B0C4F5" w14:textId="77777777" w:rsidR="00A37CD9" w:rsidRPr="0063088A" w:rsidRDefault="00A37CD9" w:rsidP="00A37C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088A">
        <w:rPr>
          <w:rFonts w:ascii="Times New Roman" w:hAnsi="Times New Roman" w:cs="Times New Roman"/>
          <w:sz w:val="24"/>
          <w:szCs w:val="24"/>
        </w:rPr>
        <w:t>Председатель</w:t>
      </w:r>
    </w:p>
    <w:p w14:paraId="6380BB53" w14:textId="77777777" w:rsidR="00A37CD9" w:rsidRDefault="00A37CD9" w:rsidP="00A37CD9">
      <w:pPr>
        <w:pStyle w:val="ConsPlusNonformat"/>
        <w:tabs>
          <w:tab w:val="left" w:pos="7655"/>
          <w:tab w:val="left" w:pos="13041"/>
        </w:tabs>
        <w:jc w:val="both"/>
        <w:rPr>
          <w:rFonts w:ascii="Times New Roman" w:hAnsi="Times New Roman" w:cs="Times New Roman"/>
        </w:rPr>
      </w:pPr>
      <w:r w:rsidRPr="0063088A">
        <w:rPr>
          <w:rFonts w:ascii="Times New Roman" w:hAnsi="Times New Roman" w:cs="Times New Roman"/>
          <w:sz w:val="24"/>
          <w:szCs w:val="24"/>
        </w:rPr>
        <w:t>избирательной комиссии</w:t>
      </w:r>
      <w:r>
        <w:rPr>
          <w:rFonts w:ascii="Times New Roman" w:hAnsi="Times New Roman" w:cs="Times New Roman"/>
          <w:sz w:val="24"/>
          <w:szCs w:val="24"/>
        </w:rPr>
        <w:t xml:space="preserve">                  _________________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Сырков И.А.</w:t>
      </w:r>
    </w:p>
    <w:p w14:paraId="5C9F5490" w14:textId="77777777" w:rsidR="00A37CD9" w:rsidRDefault="00A37CD9" w:rsidP="00A37CD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     (фамилия, инициалы, дата)</w:t>
      </w:r>
    </w:p>
    <w:p w14:paraId="677C0A5A" w14:textId="77777777" w:rsidR="00A37CD9" w:rsidRDefault="00A37CD9" w:rsidP="00A37CD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3FE3476B" w14:textId="77777777" w:rsidR="00267340" w:rsidRDefault="00267340"/>
    <w:sectPr w:rsidR="00267340" w:rsidSect="00B61716">
      <w:footnotePr>
        <w:numFmt w:val="chicago"/>
        <w:numRestart w:val="eachPage"/>
      </w:footnotePr>
      <w:pgSz w:w="16840" w:h="11907" w:orient="landscape"/>
      <w:pgMar w:top="1701" w:right="992" w:bottom="851" w:left="851" w:header="709" w:footer="709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C70BB"/>
    <w:multiLevelType w:val="hybridMultilevel"/>
    <w:tmpl w:val="006EF21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6F0F75"/>
    <w:multiLevelType w:val="hybridMultilevel"/>
    <w:tmpl w:val="1C36981C"/>
    <w:lvl w:ilvl="0" w:tplc="8D6CEA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footnotePr>
    <w:numFmt w:val="chicago"/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CD9"/>
    <w:rsid w:val="000C6382"/>
    <w:rsid w:val="00126E67"/>
    <w:rsid w:val="00250CD7"/>
    <w:rsid w:val="00267340"/>
    <w:rsid w:val="002A6EAF"/>
    <w:rsid w:val="004A793E"/>
    <w:rsid w:val="004B7BA6"/>
    <w:rsid w:val="004E3B9E"/>
    <w:rsid w:val="004F7B7F"/>
    <w:rsid w:val="00770CE7"/>
    <w:rsid w:val="00A26273"/>
    <w:rsid w:val="00A37CD9"/>
    <w:rsid w:val="00B47ADB"/>
    <w:rsid w:val="00B81CF3"/>
    <w:rsid w:val="00B948FE"/>
    <w:rsid w:val="00C17DD8"/>
    <w:rsid w:val="00DA324E"/>
    <w:rsid w:val="00DB75DB"/>
    <w:rsid w:val="00F05F88"/>
    <w:rsid w:val="00F4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8BBEA"/>
  <w15:chartTrackingRefBased/>
  <w15:docId w15:val="{1803ED8A-3F35-49E5-B48B-348C33C1E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7C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37C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Бовт</dc:creator>
  <cp:keywords/>
  <dc:description/>
  <cp:lastModifiedBy>Олег Бовт</cp:lastModifiedBy>
  <cp:revision>7</cp:revision>
  <dcterms:created xsi:type="dcterms:W3CDTF">2024-08-19T06:01:00Z</dcterms:created>
  <dcterms:modified xsi:type="dcterms:W3CDTF">2024-09-02T09:37:00Z</dcterms:modified>
</cp:coreProperties>
</file>